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36C" w:rsidRDefault="002F6164" w:rsidP="002F6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2F6164">
        <w:rPr>
          <w:rFonts w:ascii="Times New Roman" w:hAnsi="Times New Roman" w:cs="Times New Roman"/>
          <w:sz w:val="28"/>
          <w:szCs w:val="28"/>
        </w:rPr>
        <w:t xml:space="preserve">Банк заданий </w:t>
      </w:r>
      <w:r>
        <w:rPr>
          <w:rFonts w:ascii="Times New Roman" w:hAnsi="Times New Roman" w:cs="Times New Roman"/>
          <w:sz w:val="28"/>
          <w:szCs w:val="28"/>
        </w:rPr>
        <w:t>по русскому языку</w:t>
      </w:r>
    </w:p>
    <w:p w:rsidR="002F6164" w:rsidRDefault="002F6164" w:rsidP="002F61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p w:rsidR="002F6164" w:rsidRDefault="002F6164" w:rsidP="002F6164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1</w:t>
      </w:r>
    </w:p>
    <w:p w:rsidR="002F6164" w:rsidRDefault="00E9423E" w:rsidP="00E9423E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D1DD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2F6164" w:rsidRPr="00E8132C">
        <w:rPr>
          <w:rFonts w:ascii="Times New Roman" w:hAnsi="Times New Roman" w:cs="Times New Roman"/>
          <w:sz w:val="24"/>
          <w:szCs w:val="24"/>
        </w:rPr>
        <w:t>В выделенном предложении найдите слово, в котором не совпадает количество букв и звуков, выпишите это слово. Объясните причину данного несовпадения.</w:t>
      </w:r>
    </w:p>
    <w:p w:rsidR="002F6164" w:rsidRPr="000D1DD2" w:rsidRDefault="002F6164" w:rsidP="00E9423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0D1DD2">
        <w:rPr>
          <w:rFonts w:ascii="Times New Roman" w:hAnsi="Times New Roman" w:cs="Times New Roman"/>
          <w:b/>
          <w:i/>
          <w:sz w:val="24"/>
          <w:szCs w:val="24"/>
        </w:rPr>
        <w:t>В разных по цвету шл</w:t>
      </w:r>
      <w:proofErr w:type="gramStart"/>
      <w:r w:rsidRPr="000D1DD2">
        <w:rPr>
          <w:rFonts w:ascii="Times New Roman" w:hAnsi="Times New Roman" w:cs="Times New Roman"/>
          <w:b/>
          <w:i/>
          <w:sz w:val="24"/>
          <w:szCs w:val="24"/>
        </w:rPr>
        <w:t>я(</w:t>
      </w:r>
      <w:proofErr w:type="gramEnd"/>
      <w:r w:rsidRPr="000D1DD2">
        <w:rPr>
          <w:rFonts w:ascii="Times New Roman" w:hAnsi="Times New Roman" w:cs="Times New Roman"/>
          <w:b/>
          <w:i/>
          <w:sz w:val="24"/>
          <w:szCs w:val="24"/>
        </w:rPr>
        <w:t>б/</w:t>
      </w:r>
      <w:proofErr w:type="spellStart"/>
      <w:r w:rsidRPr="000D1DD2">
        <w:rPr>
          <w:rFonts w:ascii="Times New Roman" w:hAnsi="Times New Roman" w:cs="Times New Roman"/>
          <w:b/>
          <w:i/>
          <w:sz w:val="24"/>
          <w:szCs w:val="24"/>
        </w:rPr>
        <w:t>п</w:t>
      </w:r>
      <w:proofErr w:type="spellEnd"/>
      <w:r w:rsidRPr="000D1DD2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spellStart"/>
      <w:r w:rsidRPr="000D1DD2">
        <w:rPr>
          <w:rFonts w:ascii="Times New Roman" w:hAnsi="Times New Roman" w:cs="Times New Roman"/>
          <w:b/>
          <w:i/>
          <w:sz w:val="24"/>
          <w:szCs w:val="24"/>
        </w:rPr>
        <w:t>ках</w:t>
      </w:r>
      <w:proofErr w:type="spellEnd"/>
      <w:r w:rsidRPr="000D1DD2">
        <w:rPr>
          <w:rFonts w:ascii="Times New Roman" w:hAnsi="Times New Roman" w:cs="Times New Roman"/>
          <w:b/>
          <w:i/>
          <w:sz w:val="24"/>
          <w:szCs w:val="24"/>
        </w:rPr>
        <w:t xml:space="preserve"> высыпали на п..</w:t>
      </w:r>
      <w:proofErr w:type="spellStart"/>
      <w:r w:rsidRPr="000D1DD2">
        <w:rPr>
          <w:rFonts w:ascii="Times New Roman" w:hAnsi="Times New Roman" w:cs="Times New Roman"/>
          <w:b/>
          <w:i/>
          <w:sz w:val="24"/>
          <w:szCs w:val="24"/>
        </w:rPr>
        <w:t>лянку</w:t>
      </w:r>
      <w:proofErr w:type="spellEnd"/>
      <w:r w:rsidRPr="000D1DD2">
        <w:rPr>
          <w:rFonts w:ascii="Times New Roman" w:hAnsi="Times New Roman" w:cs="Times New Roman"/>
          <w:b/>
          <w:i/>
          <w:sz w:val="24"/>
          <w:szCs w:val="24"/>
        </w:rPr>
        <w:t xml:space="preserve"> сырое(ж/</w:t>
      </w:r>
      <w:proofErr w:type="spellStart"/>
      <w:r w:rsidRPr="000D1DD2">
        <w:rPr>
          <w:rFonts w:ascii="Times New Roman" w:hAnsi="Times New Roman" w:cs="Times New Roman"/>
          <w:b/>
          <w:i/>
          <w:sz w:val="24"/>
          <w:szCs w:val="24"/>
        </w:rPr>
        <w:t>ш</w:t>
      </w:r>
      <w:proofErr w:type="spellEnd"/>
      <w:r w:rsidRPr="000D1DD2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spellStart"/>
      <w:r w:rsidRPr="000D1DD2">
        <w:rPr>
          <w:rFonts w:ascii="Times New Roman" w:hAnsi="Times New Roman" w:cs="Times New Roman"/>
          <w:b/>
          <w:i/>
          <w:sz w:val="24"/>
          <w:szCs w:val="24"/>
        </w:rPr>
        <w:t>ки</w:t>
      </w:r>
      <w:proofErr w:type="spellEnd"/>
      <w:r w:rsidRPr="000D1DD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D43DB" w:rsidRPr="000D1DD2" w:rsidRDefault="001D43DB" w:rsidP="00E9423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1DD2">
        <w:rPr>
          <w:rFonts w:ascii="Times New Roman" w:hAnsi="Times New Roman" w:cs="Times New Roman"/>
          <w:b/>
          <w:i/>
          <w:sz w:val="24"/>
          <w:szCs w:val="24"/>
        </w:rPr>
        <w:t xml:space="preserve">Его песня – это гимн </w:t>
      </w:r>
      <w:proofErr w:type="gramStart"/>
      <w:r w:rsidRPr="000D1DD2"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End"/>
      <w:r w:rsidRPr="000D1DD2">
        <w:rPr>
          <w:rFonts w:ascii="Times New Roman" w:hAnsi="Times New Roman" w:cs="Times New Roman"/>
          <w:b/>
          <w:i/>
          <w:sz w:val="24"/>
          <w:szCs w:val="24"/>
        </w:rPr>
        <w:t>..сне любви.</w:t>
      </w:r>
    </w:p>
    <w:p w:rsidR="001D43DB" w:rsidRPr="000D1DD2" w:rsidRDefault="001D43DB" w:rsidP="00E9423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1DD2">
        <w:rPr>
          <w:rFonts w:ascii="Times New Roman" w:hAnsi="Times New Roman" w:cs="Times New Roman"/>
          <w:b/>
          <w:i/>
          <w:sz w:val="24"/>
          <w:szCs w:val="24"/>
        </w:rPr>
        <w:t xml:space="preserve">Трудно </w:t>
      </w:r>
      <w:proofErr w:type="spellStart"/>
      <w:r w:rsidRPr="000D1DD2">
        <w:rPr>
          <w:rFonts w:ascii="Times New Roman" w:hAnsi="Times New Roman" w:cs="Times New Roman"/>
          <w:b/>
          <w:i/>
          <w:sz w:val="24"/>
          <w:szCs w:val="24"/>
        </w:rPr>
        <w:t>нах</w:t>
      </w:r>
      <w:proofErr w:type="spellEnd"/>
      <w:r w:rsidRPr="000D1DD2">
        <w:rPr>
          <w:rFonts w:ascii="Times New Roman" w:hAnsi="Times New Roman" w:cs="Times New Roman"/>
          <w:b/>
          <w:i/>
          <w:sz w:val="24"/>
          <w:szCs w:val="24"/>
        </w:rPr>
        <w:t>..</w:t>
      </w:r>
      <w:proofErr w:type="spellStart"/>
      <w:r w:rsidRPr="000D1DD2">
        <w:rPr>
          <w:rFonts w:ascii="Times New Roman" w:hAnsi="Times New Roman" w:cs="Times New Roman"/>
          <w:b/>
          <w:i/>
          <w:sz w:val="24"/>
          <w:szCs w:val="24"/>
        </w:rPr>
        <w:t>дить</w:t>
      </w:r>
      <w:proofErr w:type="spellEnd"/>
      <w:r w:rsidRPr="000D1DD2">
        <w:rPr>
          <w:rFonts w:ascii="Times New Roman" w:hAnsi="Times New Roman" w:cs="Times New Roman"/>
          <w:b/>
          <w:i/>
          <w:sz w:val="24"/>
          <w:szCs w:val="24"/>
        </w:rPr>
        <w:t xml:space="preserve"> жуков и </w:t>
      </w:r>
      <w:proofErr w:type="gramStart"/>
      <w:r w:rsidRPr="000D1DD2">
        <w:rPr>
          <w:rFonts w:ascii="Times New Roman" w:hAnsi="Times New Roman" w:cs="Times New Roman"/>
          <w:b/>
          <w:i/>
          <w:sz w:val="24"/>
          <w:szCs w:val="24"/>
        </w:rPr>
        <w:t>л</w:t>
      </w:r>
      <w:proofErr w:type="gramEnd"/>
      <w:r w:rsidRPr="000D1DD2">
        <w:rPr>
          <w:rFonts w:ascii="Times New Roman" w:hAnsi="Times New Roman" w:cs="Times New Roman"/>
          <w:b/>
          <w:i/>
          <w:sz w:val="24"/>
          <w:szCs w:val="24"/>
        </w:rPr>
        <w:t>..</w:t>
      </w:r>
      <w:proofErr w:type="spellStart"/>
      <w:r w:rsidRPr="000D1DD2">
        <w:rPr>
          <w:rFonts w:ascii="Times New Roman" w:hAnsi="Times New Roman" w:cs="Times New Roman"/>
          <w:b/>
          <w:i/>
          <w:sz w:val="24"/>
          <w:szCs w:val="24"/>
        </w:rPr>
        <w:t>гушек</w:t>
      </w:r>
      <w:proofErr w:type="spellEnd"/>
      <w:r w:rsidRPr="000D1DD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D43DB" w:rsidRPr="000D1DD2" w:rsidRDefault="001D43DB" w:rsidP="00E9423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</w:rPr>
      </w:pPr>
      <w:r w:rsidRPr="000D1DD2">
        <w:rPr>
          <w:rFonts w:ascii="Times New Roman" w:hAnsi="Times New Roman" w:cs="Times New Roman"/>
          <w:b/>
          <w:i/>
          <w:sz w:val="24"/>
        </w:rPr>
        <w:t>Тут им было пр</w:t>
      </w:r>
      <w:proofErr w:type="gramStart"/>
      <w:r w:rsidRPr="000D1DD2">
        <w:rPr>
          <w:rFonts w:ascii="Times New Roman" w:hAnsi="Times New Roman" w:cs="Times New Roman"/>
          <w:b/>
          <w:i/>
          <w:sz w:val="24"/>
        </w:rPr>
        <w:t>..</w:t>
      </w:r>
      <w:proofErr w:type="gramEnd"/>
      <w:r w:rsidRPr="000D1DD2">
        <w:rPr>
          <w:rFonts w:ascii="Times New Roman" w:hAnsi="Times New Roman" w:cs="Times New Roman"/>
          <w:b/>
          <w:i/>
          <w:sz w:val="24"/>
        </w:rPr>
        <w:t>вольно.</w:t>
      </w:r>
    </w:p>
    <w:p w:rsidR="001D43DB" w:rsidRPr="000D1DD2" w:rsidRDefault="001D43DB" w:rsidP="00E9423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4"/>
        </w:rPr>
      </w:pPr>
      <w:proofErr w:type="gramStart"/>
      <w:r w:rsidRPr="000D1DD2">
        <w:rPr>
          <w:rFonts w:ascii="Times New Roman" w:hAnsi="Times New Roman" w:cs="Times New Roman"/>
          <w:b/>
          <w:i/>
          <w:sz w:val="24"/>
        </w:rPr>
        <w:t>Мал</w:t>
      </w:r>
      <w:proofErr w:type="gramEnd"/>
      <w:r w:rsidRPr="000D1DD2">
        <w:rPr>
          <w:rFonts w:ascii="Times New Roman" w:hAnsi="Times New Roman" w:cs="Times New Roman"/>
          <w:b/>
          <w:i/>
          <w:sz w:val="24"/>
        </w:rPr>
        <w:t xml:space="preserve">..чик тихо </w:t>
      </w:r>
      <w:proofErr w:type="spellStart"/>
      <w:r w:rsidRPr="000D1DD2">
        <w:rPr>
          <w:rFonts w:ascii="Times New Roman" w:hAnsi="Times New Roman" w:cs="Times New Roman"/>
          <w:b/>
          <w:i/>
          <w:sz w:val="24"/>
        </w:rPr>
        <w:t>выш</w:t>
      </w:r>
      <w:proofErr w:type="spellEnd"/>
      <w:r w:rsidRPr="000D1DD2">
        <w:rPr>
          <w:rFonts w:ascii="Times New Roman" w:hAnsi="Times New Roman" w:cs="Times New Roman"/>
          <w:b/>
          <w:i/>
          <w:sz w:val="24"/>
        </w:rPr>
        <w:t>..л из избы.</w:t>
      </w:r>
    </w:p>
    <w:p w:rsidR="001D43DB" w:rsidRDefault="001D43DB" w:rsidP="002F6164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2F6164" w:rsidRPr="00E9423E" w:rsidRDefault="00E9423E" w:rsidP="00E942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1DD2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2F6164" w:rsidRPr="00E9423E">
        <w:rPr>
          <w:rFonts w:ascii="Times New Roman" w:hAnsi="Times New Roman" w:cs="Times New Roman"/>
          <w:sz w:val="24"/>
          <w:szCs w:val="24"/>
        </w:rPr>
        <w:t xml:space="preserve">Поставьте знак ударения в следующих словах. </w:t>
      </w:r>
    </w:p>
    <w:p w:rsidR="002F6164" w:rsidRPr="000D1DD2" w:rsidRDefault="002F6164" w:rsidP="00E9423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0D1DD2">
        <w:rPr>
          <w:rFonts w:ascii="Times New Roman" w:hAnsi="Times New Roman" w:cs="Times New Roman"/>
          <w:b/>
          <w:i/>
          <w:sz w:val="24"/>
          <w:szCs w:val="24"/>
        </w:rPr>
        <w:t xml:space="preserve">Брала, </w:t>
      </w:r>
      <w:proofErr w:type="gramStart"/>
      <w:r w:rsidRPr="000D1DD2">
        <w:rPr>
          <w:rFonts w:ascii="Times New Roman" w:hAnsi="Times New Roman" w:cs="Times New Roman"/>
          <w:b/>
          <w:i/>
          <w:sz w:val="24"/>
          <w:szCs w:val="24"/>
        </w:rPr>
        <w:t>кухонный</w:t>
      </w:r>
      <w:proofErr w:type="gramEnd"/>
      <w:r w:rsidRPr="000D1DD2">
        <w:rPr>
          <w:rFonts w:ascii="Times New Roman" w:hAnsi="Times New Roman" w:cs="Times New Roman"/>
          <w:b/>
          <w:i/>
          <w:sz w:val="24"/>
          <w:szCs w:val="24"/>
        </w:rPr>
        <w:t>, средствами, удобнее.</w:t>
      </w:r>
    </w:p>
    <w:p w:rsidR="001D43DB" w:rsidRPr="000D1DD2" w:rsidRDefault="001D43DB" w:rsidP="00E9423E">
      <w:pPr>
        <w:pStyle w:val="a3"/>
        <w:tabs>
          <w:tab w:val="left" w:pos="851"/>
        </w:tabs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0D1DD2">
        <w:rPr>
          <w:rFonts w:ascii="Times New Roman" w:hAnsi="Times New Roman" w:cs="Times New Roman"/>
          <w:b/>
          <w:i/>
          <w:sz w:val="24"/>
          <w:szCs w:val="24"/>
        </w:rPr>
        <w:t xml:space="preserve">Прибыл, удобнее, средства, </w:t>
      </w:r>
      <w:proofErr w:type="gramStart"/>
      <w:r w:rsidRPr="000D1DD2">
        <w:rPr>
          <w:rFonts w:ascii="Times New Roman" w:hAnsi="Times New Roman" w:cs="Times New Roman"/>
          <w:b/>
          <w:i/>
          <w:sz w:val="24"/>
          <w:szCs w:val="24"/>
        </w:rPr>
        <w:t>иссиня-чёрный</w:t>
      </w:r>
      <w:proofErr w:type="gramEnd"/>
      <w:r w:rsidRPr="000D1DD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D43DB" w:rsidRPr="000D1DD2" w:rsidRDefault="001D43DB" w:rsidP="00E9423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0D1DD2">
        <w:rPr>
          <w:rFonts w:ascii="Times New Roman" w:hAnsi="Times New Roman" w:cs="Times New Roman"/>
          <w:b/>
          <w:i/>
          <w:sz w:val="24"/>
          <w:szCs w:val="24"/>
        </w:rPr>
        <w:t xml:space="preserve">Балую,  добыча,  звонят,  </w:t>
      </w:r>
      <w:proofErr w:type="gramStart"/>
      <w:r w:rsidRPr="000D1DD2">
        <w:rPr>
          <w:rFonts w:ascii="Times New Roman" w:hAnsi="Times New Roman" w:cs="Times New Roman"/>
          <w:b/>
          <w:i/>
          <w:sz w:val="24"/>
          <w:szCs w:val="24"/>
        </w:rPr>
        <w:t>сливовый</w:t>
      </w:r>
      <w:proofErr w:type="gramEnd"/>
      <w:r w:rsidRPr="000D1DD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D43DB" w:rsidRPr="000D1DD2" w:rsidRDefault="001D43DB" w:rsidP="00E9423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0D1DD2">
        <w:rPr>
          <w:rFonts w:ascii="Times New Roman" w:hAnsi="Times New Roman" w:cs="Times New Roman"/>
          <w:b/>
          <w:i/>
          <w:sz w:val="24"/>
          <w:szCs w:val="24"/>
        </w:rPr>
        <w:t>Газопровод, звонят, кухонный, повторит.</w:t>
      </w:r>
    </w:p>
    <w:p w:rsidR="001D43DB" w:rsidRPr="000D1DD2" w:rsidRDefault="001D43DB" w:rsidP="00E9423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0D1DD2">
        <w:rPr>
          <w:rFonts w:ascii="Times New Roman" w:hAnsi="Times New Roman" w:cs="Times New Roman"/>
          <w:b/>
          <w:i/>
          <w:sz w:val="24"/>
          <w:szCs w:val="24"/>
        </w:rPr>
        <w:t>Красивее, звала, премировать, средства.</w:t>
      </w:r>
    </w:p>
    <w:p w:rsidR="001D43DB" w:rsidRPr="00E8132C" w:rsidRDefault="001D43DB" w:rsidP="002F6164">
      <w:pPr>
        <w:pStyle w:val="a3"/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2F6164" w:rsidRPr="00E9423E" w:rsidRDefault="00E9423E" w:rsidP="00E942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1DD2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2F6164" w:rsidRPr="00E9423E">
        <w:rPr>
          <w:rFonts w:ascii="Times New Roman" w:hAnsi="Times New Roman" w:cs="Times New Roman"/>
          <w:sz w:val="24"/>
          <w:szCs w:val="24"/>
        </w:rPr>
        <w:t xml:space="preserve">Над каждым словом напишите, какой частью речи оно является. </w:t>
      </w:r>
    </w:p>
    <w:p w:rsidR="002F6164" w:rsidRPr="000D1DD2" w:rsidRDefault="002F6164" w:rsidP="00E9423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D1DD2">
        <w:rPr>
          <w:rFonts w:ascii="Times New Roman" w:hAnsi="Times New Roman" w:cs="Times New Roman"/>
          <w:b/>
          <w:i/>
          <w:sz w:val="24"/>
          <w:szCs w:val="24"/>
        </w:rPr>
        <w:t xml:space="preserve"> Ещё две недели птицы будут </w:t>
      </w:r>
      <w:proofErr w:type="gramStart"/>
      <w:r w:rsidRPr="000D1DD2">
        <w:rPr>
          <w:rFonts w:ascii="Times New Roman" w:hAnsi="Times New Roman" w:cs="Times New Roman"/>
          <w:b/>
          <w:i/>
          <w:sz w:val="24"/>
          <w:szCs w:val="24"/>
        </w:rPr>
        <w:t>докармливать</w:t>
      </w:r>
      <w:proofErr w:type="gramEnd"/>
      <w:r w:rsidRPr="000D1DD2">
        <w:rPr>
          <w:rFonts w:ascii="Times New Roman" w:hAnsi="Times New Roman" w:cs="Times New Roman"/>
          <w:b/>
          <w:i/>
          <w:sz w:val="24"/>
          <w:szCs w:val="24"/>
        </w:rPr>
        <w:t xml:space="preserve"> и оберегать своих птенцов.</w:t>
      </w:r>
    </w:p>
    <w:p w:rsidR="001E60CD" w:rsidRPr="000D1DD2" w:rsidRDefault="001E60CD" w:rsidP="001E60C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D1DD2">
        <w:rPr>
          <w:rFonts w:ascii="Times New Roman" w:hAnsi="Times New Roman" w:cs="Times New Roman"/>
          <w:b/>
          <w:i/>
          <w:sz w:val="24"/>
          <w:szCs w:val="24"/>
        </w:rPr>
        <w:t>На уроке русского языка ученики шестого класса изучили все разряды местоимений.</w:t>
      </w:r>
    </w:p>
    <w:p w:rsidR="001E60CD" w:rsidRPr="000D1DD2" w:rsidRDefault="001E60CD" w:rsidP="001E60C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D1DD2">
        <w:rPr>
          <w:rFonts w:ascii="Times New Roman" w:hAnsi="Times New Roman" w:cs="Times New Roman"/>
          <w:b/>
          <w:i/>
          <w:sz w:val="24"/>
          <w:szCs w:val="24"/>
        </w:rPr>
        <w:t>В местном детском театре все новые спектакли идут три месяца.</w:t>
      </w:r>
    </w:p>
    <w:p w:rsidR="00E9423E" w:rsidRPr="000D1DD2" w:rsidRDefault="001E60CD" w:rsidP="002F616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D1DD2">
        <w:rPr>
          <w:rFonts w:ascii="Times New Roman" w:hAnsi="Times New Roman" w:cs="Times New Roman"/>
          <w:b/>
          <w:i/>
          <w:sz w:val="24"/>
          <w:szCs w:val="24"/>
        </w:rPr>
        <w:t>В тридцати километрах от этого города расположилось наше маленькое село.</w:t>
      </w:r>
    </w:p>
    <w:p w:rsidR="001E60CD" w:rsidRPr="000D1DD2" w:rsidRDefault="001E60CD" w:rsidP="002F616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D1DD2">
        <w:rPr>
          <w:rFonts w:ascii="Times New Roman" w:hAnsi="Times New Roman" w:cs="Times New Roman"/>
          <w:b/>
          <w:i/>
          <w:sz w:val="24"/>
          <w:szCs w:val="24"/>
        </w:rPr>
        <w:t>На зимних каникулах мы с друзьями посетили выставку фотографий начала двадцатого века.</w:t>
      </w:r>
    </w:p>
    <w:p w:rsidR="001E60CD" w:rsidRDefault="001E60CD" w:rsidP="002F61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6164" w:rsidRPr="002F6164" w:rsidRDefault="00E9423E" w:rsidP="002F61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1DD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2F6164" w:rsidRPr="002F6164">
        <w:rPr>
          <w:rFonts w:ascii="Times New Roman" w:hAnsi="Times New Roman" w:cs="Times New Roman"/>
          <w:sz w:val="24"/>
          <w:szCs w:val="24"/>
        </w:rPr>
        <w:t xml:space="preserve">Найдите и исправьте ошибку (ошибки) в образовании формы слова (слов). Запишите правильный вариант формы слова (слов). </w:t>
      </w:r>
    </w:p>
    <w:p w:rsidR="00C2323D" w:rsidRPr="00C2323D" w:rsidRDefault="00C2323D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1) трёхсот лет </w:t>
      </w:r>
    </w:p>
    <w:p w:rsidR="00C2323D" w:rsidRPr="00C2323D" w:rsidRDefault="00C2323D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C2323D">
        <w:rPr>
          <w:rFonts w:ascii="Times New Roman" w:hAnsi="Times New Roman" w:cs="Times New Roman"/>
          <w:sz w:val="24"/>
          <w:szCs w:val="24"/>
        </w:rPr>
        <w:t>широкое</w:t>
      </w:r>
      <w:proofErr w:type="gramEnd"/>
      <w:r w:rsidRPr="00C2323D">
        <w:rPr>
          <w:rFonts w:ascii="Times New Roman" w:hAnsi="Times New Roman" w:cs="Times New Roman"/>
          <w:sz w:val="24"/>
          <w:szCs w:val="24"/>
        </w:rPr>
        <w:t xml:space="preserve"> авеню </w:t>
      </w:r>
    </w:p>
    <w:p w:rsidR="00C2323D" w:rsidRPr="00C2323D" w:rsidRDefault="00C2323D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3) более серьёзнейшая проблема </w:t>
      </w:r>
    </w:p>
    <w:p w:rsidR="00C2323D" w:rsidRPr="00C2323D" w:rsidRDefault="00C2323D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>4) трое друзей</w:t>
      </w:r>
    </w:p>
    <w:p w:rsidR="00C2323D" w:rsidRPr="00C2323D" w:rsidRDefault="00C2323D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1) эта задача </w:t>
      </w:r>
      <w:proofErr w:type="gramStart"/>
      <w:r w:rsidRPr="00C2323D">
        <w:rPr>
          <w:rFonts w:ascii="Times New Roman" w:hAnsi="Times New Roman" w:cs="Times New Roman"/>
          <w:sz w:val="24"/>
          <w:szCs w:val="24"/>
        </w:rPr>
        <w:t>более легче</w:t>
      </w:r>
      <w:proofErr w:type="gramEnd"/>
      <w:r w:rsidRPr="00C23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23D" w:rsidRPr="00C2323D" w:rsidRDefault="00C2323D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2) вкусная салями </w:t>
      </w:r>
    </w:p>
    <w:p w:rsidR="00C2323D" w:rsidRPr="00C2323D" w:rsidRDefault="00C2323D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3) нет двухсот рублей </w:t>
      </w:r>
    </w:p>
    <w:p w:rsidR="00C2323D" w:rsidRPr="00C2323D" w:rsidRDefault="00C2323D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C2323D">
        <w:rPr>
          <w:rFonts w:ascii="Times New Roman" w:hAnsi="Times New Roman" w:cs="Times New Roman"/>
          <w:sz w:val="24"/>
          <w:szCs w:val="24"/>
        </w:rPr>
        <w:t>трое девочек</w:t>
      </w:r>
      <w:proofErr w:type="gramEnd"/>
    </w:p>
    <w:p w:rsidR="00C2323D" w:rsidRPr="00C2323D" w:rsidRDefault="00C2323D" w:rsidP="00C2323D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1) коридор </w:t>
      </w:r>
      <w:proofErr w:type="gramStart"/>
      <w:r w:rsidRPr="00C2323D">
        <w:rPr>
          <w:rFonts w:ascii="Times New Roman" w:hAnsi="Times New Roman" w:cs="Times New Roman"/>
          <w:sz w:val="24"/>
          <w:szCs w:val="24"/>
        </w:rPr>
        <w:t>более длиннее</w:t>
      </w:r>
      <w:proofErr w:type="gramEnd"/>
      <w:r w:rsidRPr="00C23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23D" w:rsidRPr="00C2323D" w:rsidRDefault="00C2323D" w:rsidP="00C2323D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2) обоим друзьям </w:t>
      </w:r>
    </w:p>
    <w:p w:rsidR="00C2323D" w:rsidRPr="00C2323D" w:rsidRDefault="00C2323D" w:rsidP="00C2323D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3) фруктовое желе </w:t>
      </w:r>
    </w:p>
    <w:p w:rsidR="00C2323D" w:rsidRPr="00C2323D" w:rsidRDefault="00C2323D" w:rsidP="00C2323D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C2323D">
        <w:rPr>
          <w:rFonts w:ascii="Times New Roman" w:hAnsi="Times New Roman" w:cs="Times New Roman"/>
          <w:sz w:val="24"/>
          <w:szCs w:val="24"/>
        </w:rPr>
        <w:t>двухстам</w:t>
      </w:r>
      <w:proofErr w:type="spellEnd"/>
      <w:r w:rsidRPr="00C2323D">
        <w:rPr>
          <w:rFonts w:ascii="Times New Roman" w:hAnsi="Times New Roman" w:cs="Times New Roman"/>
          <w:sz w:val="24"/>
          <w:szCs w:val="24"/>
        </w:rPr>
        <w:t xml:space="preserve"> ученикам</w:t>
      </w:r>
    </w:p>
    <w:p w:rsidR="00C2323D" w:rsidRPr="00C2323D" w:rsidRDefault="00C2323D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1) двое ножниц </w:t>
      </w:r>
    </w:p>
    <w:p w:rsidR="00C2323D" w:rsidRPr="00C2323D" w:rsidRDefault="00C2323D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2) высочайший уровень </w:t>
      </w:r>
    </w:p>
    <w:p w:rsidR="00C2323D" w:rsidRPr="00C2323D" w:rsidRDefault="00C2323D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C2323D">
        <w:rPr>
          <w:rFonts w:ascii="Times New Roman" w:hAnsi="Times New Roman" w:cs="Times New Roman"/>
          <w:sz w:val="24"/>
          <w:szCs w:val="24"/>
        </w:rPr>
        <w:t>вкусный</w:t>
      </w:r>
      <w:proofErr w:type="gramEnd"/>
      <w:r w:rsidRPr="00C2323D">
        <w:rPr>
          <w:rFonts w:ascii="Times New Roman" w:hAnsi="Times New Roman" w:cs="Times New Roman"/>
          <w:sz w:val="24"/>
          <w:szCs w:val="24"/>
        </w:rPr>
        <w:t xml:space="preserve"> кольраби </w:t>
      </w:r>
    </w:p>
    <w:p w:rsidR="00C2323D" w:rsidRPr="00C2323D" w:rsidRDefault="00C2323D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C2323D">
        <w:rPr>
          <w:rFonts w:ascii="Times New Roman" w:hAnsi="Times New Roman" w:cs="Times New Roman"/>
          <w:sz w:val="24"/>
          <w:szCs w:val="24"/>
        </w:rPr>
        <w:t>пятидесятью</w:t>
      </w:r>
      <w:proofErr w:type="spellEnd"/>
      <w:r w:rsidRPr="00C2323D">
        <w:rPr>
          <w:rFonts w:ascii="Times New Roman" w:hAnsi="Times New Roman" w:cs="Times New Roman"/>
          <w:sz w:val="24"/>
          <w:szCs w:val="24"/>
        </w:rPr>
        <w:t xml:space="preserve"> минутами</w:t>
      </w:r>
    </w:p>
    <w:p w:rsidR="002F6164" w:rsidRPr="00C2323D" w:rsidRDefault="002F6164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proofErr w:type="spellStart"/>
      <w:r w:rsidRPr="00C2323D">
        <w:rPr>
          <w:rFonts w:ascii="Times New Roman" w:hAnsi="Times New Roman" w:cs="Times New Roman"/>
          <w:sz w:val="24"/>
          <w:szCs w:val="24"/>
        </w:rPr>
        <w:t>трёхстам</w:t>
      </w:r>
      <w:proofErr w:type="spellEnd"/>
      <w:r w:rsidRPr="00C2323D">
        <w:rPr>
          <w:rFonts w:ascii="Times New Roman" w:hAnsi="Times New Roman" w:cs="Times New Roman"/>
          <w:sz w:val="24"/>
          <w:szCs w:val="24"/>
        </w:rPr>
        <w:t xml:space="preserve"> машинам </w:t>
      </w:r>
    </w:p>
    <w:p w:rsidR="002F6164" w:rsidRPr="00C2323D" w:rsidRDefault="002F6164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2) вкуснейшее печенье </w:t>
      </w:r>
    </w:p>
    <w:p w:rsidR="002F6164" w:rsidRPr="00C2323D" w:rsidRDefault="002F6164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C2323D">
        <w:rPr>
          <w:rFonts w:ascii="Times New Roman" w:hAnsi="Times New Roman" w:cs="Times New Roman"/>
          <w:sz w:val="24"/>
          <w:szCs w:val="24"/>
        </w:rPr>
        <w:t>обоим</w:t>
      </w:r>
      <w:proofErr w:type="gramEnd"/>
      <w:r w:rsidRPr="00C2323D">
        <w:rPr>
          <w:rFonts w:ascii="Times New Roman" w:hAnsi="Times New Roman" w:cs="Times New Roman"/>
          <w:sz w:val="24"/>
          <w:szCs w:val="24"/>
        </w:rPr>
        <w:t xml:space="preserve"> школьницам </w:t>
      </w:r>
    </w:p>
    <w:p w:rsidR="002F6164" w:rsidRPr="00C2323D" w:rsidRDefault="002F6164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2323D">
        <w:rPr>
          <w:rFonts w:ascii="Times New Roman" w:hAnsi="Times New Roman" w:cs="Times New Roman"/>
          <w:sz w:val="24"/>
          <w:szCs w:val="24"/>
        </w:rPr>
        <w:t>4) интересное интервью</w:t>
      </w:r>
    </w:p>
    <w:p w:rsidR="00C2323D" w:rsidRDefault="00C2323D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</w:p>
    <w:p w:rsidR="002F6164" w:rsidRDefault="003E6BD1" w:rsidP="002F616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D1DD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2F6164" w:rsidRPr="00E8132C">
        <w:rPr>
          <w:rFonts w:ascii="Times New Roman" w:hAnsi="Times New Roman" w:cs="Times New Roman"/>
          <w:sz w:val="24"/>
          <w:szCs w:val="24"/>
        </w:rPr>
        <w:t xml:space="preserve">Выпишите предложение, в котором нужно поставить тире. (Знаки препинания внутри предложений не расставлены.) Напишите, на каком основании Вы сделали свой выбор. </w:t>
      </w:r>
    </w:p>
    <w:p w:rsidR="002F6164" w:rsidRDefault="002F6164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E8132C">
        <w:rPr>
          <w:rFonts w:ascii="Times New Roman" w:hAnsi="Times New Roman" w:cs="Times New Roman"/>
          <w:sz w:val="24"/>
          <w:szCs w:val="24"/>
        </w:rPr>
        <w:t xml:space="preserve">1) Ласты пингвинов жёсткие и мощные. </w:t>
      </w:r>
    </w:p>
    <w:p w:rsidR="002F6164" w:rsidRDefault="002F6164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E8132C">
        <w:rPr>
          <w:rFonts w:ascii="Times New Roman" w:hAnsi="Times New Roman" w:cs="Times New Roman"/>
          <w:sz w:val="24"/>
          <w:szCs w:val="24"/>
        </w:rPr>
        <w:t xml:space="preserve">2) Наши голоса нарушают тишину леса. </w:t>
      </w:r>
    </w:p>
    <w:p w:rsidR="002F6164" w:rsidRDefault="002F6164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E8132C">
        <w:rPr>
          <w:rFonts w:ascii="Times New Roman" w:hAnsi="Times New Roman" w:cs="Times New Roman"/>
          <w:sz w:val="24"/>
          <w:szCs w:val="24"/>
        </w:rPr>
        <w:t xml:space="preserve">3) Родниковая вода чиста и прозрачна. </w:t>
      </w:r>
    </w:p>
    <w:p w:rsidR="002F6164" w:rsidRDefault="002F6164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E8132C">
        <w:rPr>
          <w:rFonts w:ascii="Times New Roman" w:hAnsi="Times New Roman" w:cs="Times New Roman"/>
          <w:sz w:val="24"/>
          <w:szCs w:val="24"/>
        </w:rPr>
        <w:t>4) Полевые мыши симпатичные зверьки.</w:t>
      </w:r>
    </w:p>
    <w:p w:rsidR="003E6BD1" w:rsidRPr="002C46E1" w:rsidRDefault="003E6BD1" w:rsidP="003E6BD1">
      <w:pPr>
        <w:pStyle w:val="a3"/>
        <w:ind w:left="0" w:firstLine="284"/>
        <w:rPr>
          <w:rFonts w:ascii="Times New Roman" w:hAnsi="Times New Roman" w:cs="Times New Roman"/>
          <w:sz w:val="24"/>
          <w:szCs w:val="24"/>
        </w:rPr>
      </w:pPr>
      <w:r w:rsidRPr="002C46E1">
        <w:rPr>
          <w:rFonts w:ascii="Times New Roman" w:hAnsi="Times New Roman" w:cs="Times New Roman"/>
          <w:sz w:val="24"/>
          <w:szCs w:val="24"/>
        </w:rPr>
        <w:t xml:space="preserve">1) В тёплые туманные дни доспевают грибы в лесу. </w:t>
      </w:r>
    </w:p>
    <w:p w:rsidR="003E6BD1" w:rsidRPr="002C46E1" w:rsidRDefault="003E6BD1" w:rsidP="003E6BD1">
      <w:pPr>
        <w:pStyle w:val="a3"/>
        <w:ind w:left="0" w:firstLine="284"/>
        <w:rPr>
          <w:rFonts w:ascii="Times New Roman" w:hAnsi="Times New Roman" w:cs="Times New Roman"/>
          <w:sz w:val="24"/>
          <w:szCs w:val="24"/>
        </w:rPr>
      </w:pPr>
      <w:r w:rsidRPr="002C46E1">
        <w:rPr>
          <w:rFonts w:ascii="Times New Roman" w:hAnsi="Times New Roman" w:cs="Times New Roman"/>
          <w:sz w:val="24"/>
          <w:szCs w:val="24"/>
        </w:rPr>
        <w:t xml:space="preserve">2) Мне ваша ситуация близка и понятна. </w:t>
      </w:r>
    </w:p>
    <w:p w:rsidR="003E6BD1" w:rsidRPr="002C46E1" w:rsidRDefault="003E6BD1" w:rsidP="003E6BD1">
      <w:pPr>
        <w:pStyle w:val="a3"/>
        <w:ind w:left="0" w:firstLine="284"/>
        <w:rPr>
          <w:rFonts w:ascii="Times New Roman" w:hAnsi="Times New Roman" w:cs="Times New Roman"/>
          <w:sz w:val="24"/>
          <w:szCs w:val="24"/>
        </w:rPr>
      </w:pPr>
      <w:r w:rsidRPr="002C46E1">
        <w:rPr>
          <w:rFonts w:ascii="Times New Roman" w:hAnsi="Times New Roman" w:cs="Times New Roman"/>
          <w:sz w:val="24"/>
          <w:szCs w:val="24"/>
        </w:rPr>
        <w:t xml:space="preserve">3) Леса наши это кладезь богатств. </w:t>
      </w:r>
    </w:p>
    <w:p w:rsidR="003E6BD1" w:rsidRPr="002C46E1" w:rsidRDefault="003E6BD1" w:rsidP="003E6BD1">
      <w:pPr>
        <w:pStyle w:val="a3"/>
        <w:ind w:left="0" w:firstLine="284"/>
        <w:rPr>
          <w:rFonts w:ascii="Times New Roman" w:hAnsi="Times New Roman" w:cs="Times New Roman"/>
          <w:sz w:val="24"/>
          <w:szCs w:val="24"/>
        </w:rPr>
      </w:pPr>
      <w:r w:rsidRPr="002C46E1">
        <w:rPr>
          <w:rFonts w:ascii="Times New Roman" w:hAnsi="Times New Roman" w:cs="Times New Roman"/>
          <w:sz w:val="24"/>
          <w:szCs w:val="24"/>
        </w:rPr>
        <w:t>4) Парнишка был невысокий и плотный.</w:t>
      </w:r>
    </w:p>
    <w:p w:rsidR="003E6BD1" w:rsidRPr="003E6BD1" w:rsidRDefault="003E6BD1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3E6BD1">
        <w:rPr>
          <w:rFonts w:ascii="Times New Roman" w:hAnsi="Times New Roman" w:cs="Times New Roman"/>
          <w:sz w:val="24"/>
          <w:szCs w:val="24"/>
        </w:rPr>
        <w:t xml:space="preserve">1) Его отец высокий и худощавый. </w:t>
      </w:r>
    </w:p>
    <w:p w:rsidR="003E6BD1" w:rsidRPr="003E6BD1" w:rsidRDefault="003E6BD1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3E6BD1">
        <w:rPr>
          <w:rFonts w:ascii="Times New Roman" w:hAnsi="Times New Roman" w:cs="Times New Roman"/>
          <w:sz w:val="24"/>
          <w:szCs w:val="24"/>
        </w:rPr>
        <w:t xml:space="preserve">2) Эта девочка остроумна и доброжелательна. </w:t>
      </w:r>
    </w:p>
    <w:p w:rsidR="003E6BD1" w:rsidRPr="003E6BD1" w:rsidRDefault="003E6BD1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3E6BD1">
        <w:rPr>
          <w:rFonts w:ascii="Times New Roman" w:hAnsi="Times New Roman" w:cs="Times New Roman"/>
          <w:sz w:val="24"/>
          <w:szCs w:val="24"/>
        </w:rPr>
        <w:t xml:space="preserve">3) Юрий Гагарин первооткрыватель космоса для всего мира. </w:t>
      </w:r>
    </w:p>
    <w:p w:rsidR="00C2323D" w:rsidRPr="003E6BD1" w:rsidRDefault="003E6BD1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3E6BD1">
        <w:rPr>
          <w:rFonts w:ascii="Times New Roman" w:hAnsi="Times New Roman" w:cs="Times New Roman"/>
          <w:sz w:val="24"/>
          <w:szCs w:val="24"/>
        </w:rPr>
        <w:t>4) Этот грибной суп я сварил из красноватых сыроежек.</w:t>
      </w:r>
    </w:p>
    <w:p w:rsidR="003E6BD1" w:rsidRPr="003E6BD1" w:rsidRDefault="003E6BD1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3E6BD1">
        <w:rPr>
          <w:rFonts w:ascii="Times New Roman" w:hAnsi="Times New Roman" w:cs="Times New Roman"/>
          <w:sz w:val="24"/>
          <w:szCs w:val="24"/>
        </w:rPr>
        <w:t xml:space="preserve">1) Твоя просьба непонятна и несвоевременна. </w:t>
      </w:r>
    </w:p>
    <w:p w:rsidR="003E6BD1" w:rsidRPr="003E6BD1" w:rsidRDefault="003E6BD1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3E6BD1">
        <w:rPr>
          <w:rFonts w:ascii="Times New Roman" w:hAnsi="Times New Roman" w:cs="Times New Roman"/>
          <w:sz w:val="24"/>
          <w:szCs w:val="24"/>
        </w:rPr>
        <w:t xml:space="preserve">2) Жители нашего города дружелюбные и доброжелательные. </w:t>
      </w:r>
    </w:p>
    <w:p w:rsidR="003E6BD1" w:rsidRPr="003E6BD1" w:rsidRDefault="003E6BD1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3E6BD1">
        <w:rPr>
          <w:rFonts w:ascii="Times New Roman" w:hAnsi="Times New Roman" w:cs="Times New Roman"/>
          <w:sz w:val="24"/>
          <w:szCs w:val="24"/>
        </w:rPr>
        <w:t xml:space="preserve">3) Этот врач настоящий профессионал. </w:t>
      </w:r>
    </w:p>
    <w:p w:rsidR="003E6BD1" w:rsidRPr="003E6BD1" w:rsidRDefault="003E6BD1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3E6BD1">
        <w:rPr>
          <w:rFonts w:ascii="Times New Roman" w:hAnsi="Times New Roman" w:cs="Times New Roman"/>
          <w:sz w:val="24"/>
          <w:szCs w:val="24"/>
        </w:rPr>
        <w:t>4) В каплях росы тяжело перекатывалось рассветное солнце.</w:t>
      </w:r>
    </w:p>
    <w:p w:rsidR="003E6BD1" w:rsidRPr="003E6BD1" w:rsidRDefault="003E6BD1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3E6BD1">
        <w:rPr>
          <w:rFonts w:ascii="Times New Roman" w:hAnsi="Times New Roman" w:cs="Times New Roman"/>
          <w:sz w:val="24"/>
          <w:szCs w:val="24"/>
        </w:rPr>
        <w:t xml:space="preserve">1) Эта задача простая и понятная. </w:t>
      </w:r>
    </w:p>
    <w:p w:rsidR="003E6BD1" w:rsidRPr="003E6BD1" w:rsidRDefault="003E6BD1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3E6BD1">
        <w:rPr>
          <w:rFonts w:ascii="Times New Roman" w:hAnsi="Times New Roman" w:cs="Times New Roman"/>
          <w:sz w:val="24"/>
          <w:szCs w:val="24"/>
        </w:rPr>
        <w:t xml:space="preserve">2) Апрель месяц весенних первоцветов. </w:t>
      </w:r>
    </w:p>
    <w:p w:rsidR="003E6BD1" w:rsidRPr="003E6BD1" w:rsidRDefault="003E6BD1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3E6BD1">
        <w:rPr>
          <w:rFonts w:ascii="Times New Roman" w:hAnsi="Times New Roman" w:cs="Times New Roman"/>
          <w:sz w:val="24"/>
          <w:szCs w:val="24"/>
        </w:rPr>
        <w:t xml:space="preserve">3) Среди ночи я проснулся от шума дождя за окном. </w:t>
      </w:r>
    </w:p>
    <w:p w:rsidR="003E6BD1" w:rsidRPr="003E6BD1" w:rsidRDefault="003E6BD1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3E6BD1">
        <w:rPr>
          <w:rFonts w:ascii="Times New Roman" w:hAnsi="Times New Roman" w:cs="Times New Roman"/>
          <w:sz w:val="24"/>
          <w:szCs w:val="24"/>
        </w:rPr>
        <w:t>4) Закат солнца сегодня особенно красив и загадочен.</w:t>
      </w:r>
    </w:p>
    <w:p w:rsidR="002F6164" w:rsidRDefault="003E6BD1" w:rsidP="002F616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2F6164" w:rsidRPr="00EF64A2">
        <w:rPr>
          <w:rFonts w:ascii="Times New Roman" w:hAnsi="Times New Roman" w:cs="Times New Roman"/>
          <w:sz w:val="24"/>
          <w:szCs w:val="24"/>
        </w:rPr>
        <w:t xml:space="preserve">Выпишите предложение, в котором необходимо поставить две запятые. (Знаки препинания внутри предложений не расставлены.) Напишите, на каком основании Вы сделали свой выбор. </w:t>
      </w:r>
    </w:p>
    <w:p w:rsidR="002F6164" w:rsidRDefault="002F6164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EF64A2">
        <w:rPr>
          <w:rFonts w:ascii="Times New Roman" w:hAnsi="Times New Roman" w:cs="Times New Roman"/>
          <w:sz w:val="24"/>
          <w:szCs w:val="24"/>
        </w:rPr>
        <w:t xml:space="preserve">1) Ярко светило </w:t>
      </w:r>
      <w:proofErr w:type="gramStart"/>
      <w:r w:rsidRPr="00EF64A2">
        <w:rPr>
          <w:rFonts w:ascii="Times New Roman" w:hAnsi="Times New Roman" w:cs="Times New Roman"/>
          <w:sz w:val="24"/>
          <w:szCs w:val="24"/>
        </w:rPr>
        <w:t>солнце</w:t>
      </w:r>
      <w:proofErr w:type="gramEnd"/>
      <w:r w:rsidRPr="00EF64A2">
        <w:rPr>
          <w:rFonts w:ascii="Times New Roman" w:hAnsi="Times New Roman" w:cs="Times New Roman"/>
          <w:sz w:val="24"/>
          <w:szCs w:val="24"/>
        </w:rPr>
        <w:t xml:space="preserve"> и его лучи слепили глаза. </w:t>
      </w:r>
    </w:p>
    <w:p w:rsidR="002F6164" w:rsidRDefault="002F6164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EF64A2">
        <w:rPr>
          <w:rFonts w:ascii="Times New Roman" w:hAnsi="Times New Roman" w:cs="Times New Roman"/>
          <w:sz w:val="24"/>
          <w:szCs w:val="24"/>
        </w:rPr>
        <w:t xml:space="preserve">2) Густой туман перевалил через крыши и пополз вдоль улиц. </w:t>
      </w:r>
    </w:p>
    <w:p w:rsidR="002F6164" w:rsidRDefault="002F6164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EF64A2">
        <w:rPr>
          <w:rFonts w:ascii="Times New Roman" w:hAnsi="Times New Roman" w:cs="Times New Roman"/>
          <w:sz w:val="24"/>
          <w:szCs w:val="24"/>
        </w:rPr>
        <w:t xml:space="preserve">3) Ночью мороз застеклил </w:t>
      </w:r>
      <w:proofErr w:type="gramStart"/>
      <w:r w:rsidRPr="00EF64A2">
        <w:rPr>
          <w:rFonts w:ascii="Times New Roman" w:hAnsi="Times New Roman" w:cs="Times New Roman"/>
          <w:sz w:val="24"/>
          <w:szCs w:val="24"/>
        </w:rPr>
        <w:t>лужи</w:t>
      </w:r>
      <w:proofErr w:type="gramEnd"/>
      <w:r w:rsidRPr="00EF64A2">
        <w:rPr>
          <w:rFonts w:ascii="Times New Roman" w:hAnsi="Times New Roman" w:cs="Times New Roman"/>
          <w:sz w:val="24"/>
          <w:szCs w:val="24"/>
        </w:rPr>
        <w:t xml:space="preserve"> а деревья побелил инеем. </w:t>
      </w:r>
    </w:p>
    <w:p w:rsidR="002F6164" w:rsidRDefault="002F6164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EF64A2">
        <w:rPr>
          <w:rFonts w:ascii="Times New Roman" w:hAnsi="Times New Roman" w:cs="Times New Roman"/>
          <w:sz w:val="24"/>
          <w:szCs w:val="24"/>
        </w:rPr>
        <w:t>4) Ты запой соловушка песню удалую.</w:t>
      </w:r>
    </w:p>
    <w:p w:rsidR="003E6BD1" w:rsidRPr="0005218D" w:rsidRDefault="003E6BD1" w:rsidP="003E6BD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05218D">
        <w:rPr>
          <w:rFonts w:ascii="Times New Roman" w:hAnsi="Times New Roman" w:cs="Times New Roman"/>
          <w:sz w:val="24"/>
          <w:szCs w:val="24"/>
        </w:rPr>
        <w:t xml:space="preserve">1) Тёма лёг и сразу же заснул и ему приснился приятный сон. </w:t>
      </w:r>
    </w:p>
    <w:p w:rsidR="003E6BD1" w:rsidRPr="0005218D" w:rsidRDefault="003E6BD1" w:rsidP="003E6BD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05218D">
        <w:rPr>
          <w:rFonts w:ascii="Times New Roman" w:hAnsi="Times New Roman" w:cs="Times New Roman"/>
          <w:sz w:val="24"/>
          <w:szCs w:val="24"/>
        </w:rPr>
        <w:t xml:space="preserve">2) Тёма быстро вскочил со стула и неловко улыбнулся. </w:t>
      </w:r>
    </w:p>
    <w:p w:rsidR="0005218D" w:rsidRDefault="003E6BD1" w:rsidP="003E6BD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05218D">
        <w:rPr>
          <w:rFonts w:ascii="Times New Roman" w:hAnsi="Times New Roman" w:cs="Times New Roman"/>
          <w:sz w:val="24"/>
          <w:szCs w:val="24"/>
        </w:rPr>
        <w:t xml:space="preserve">3) Долго Тёма отыскивал глазами полоску лиственного леса среди неподвижного лесного моря.      </w:t>
      </w:r>
    </w:p>
    <w:p w:rsidR="005E3421" w:rsidRPr="0005218D" w:rsidRDefault="003E6BD1" w:rsidP="003E6BD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05218D">
        <w:rPr>
          <w:rFonts w:ascii="Times New Roman" w:hAnsi="Times New Roman" w:cs="Times New Roman"/>
          <w:sz w:val="24"/>
          <w:szCs w:val="24"/>
        </w:rPr>
        <w:t>4) Приходи Артём сегодня вечером к нам в гости.</w:t>
      </w:r>
    </w:p>
    <w:p w:rsidR="003E6BD1" w:rsidRPr="0005218D" w:rsidRDefault="003E6BD1" w:rsidP="003E6BD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05218D">
        <w:rPr>
          <w:rFonts w:ascii="Times New Roman" w:hAnsi="Times New Roman" w:cs="Times New Roman"/>
          <w:sz w:val="24"/>
          <w:szCs w:val="24"/>
        </w:rPr>
        <w:t xml:space="preserve">1) Мы с отцом накопали </w:t>
      </w:r>
      <w:proofErr w:type="gramStart"/>
      <w:r w:rsidRPr="0005218D">
        <w:rPr>
          <w:rFonts w:ascii="Times New Roman" w:hAnsi="Times New Roman" w:cs="Times New Roman"/>
          <w:sz w:val="24"/>
          <w:szCs w:val="24"/>
        </w:rPr>
        <w:t>червей</w:t>
      </w:r>
      <w:proofErr w:type="gramEnd"/>
      <w:r w:rsidRPr="0005218D">
        <w:rPr>
          <w:rFonts w:ascii="Times New Roman" w:hAnsi="Times New Roman" w:cs="Times New Roman"/>
          <w:sz w:val="24"/>
          <w:szCs w:val="24"/>
        </w:rPr>
        <w:t xml:space="preserve"> и пошли на рыбалку но ничего не поймали. </w:t>
      </w:r>
    </w:p>
    <w:p w:rsidR="003E6BD1" w:rsidRPr="0005218D" w:rsidRDefault="003E6BD1" w:rsidP="003E6BD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05218D">
        <w:rPr>
          <w:rFonts w:ascii="Times New Roman" w:hAnsi="Times New Roman" w:cs="Times New Roman"/>
          <w:sz w:val="24"/>
          <w:szCs w:val="24"/>
        </w:rPr>
        <w:t xml:space="preserve">2) Ты Василий сварил бы лучше уху и накормил гостей. </w:t>
      </w:r>
    </w:p>
    <w:p w:rsidR="003E6BD1" w:rsidRPr="0005218D" w:rsidRDefault="003E6BD1" w:rsidP="003E6BD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05218D">
        <w:rPr>
          <w:rFonts w:ascii="Times New Roman" w:hAnsi="Times New Roman" w:cs="Times New Roman"/>
          <w:sz w:val="24"/>
          <w:szCs w:val="24"/>
        </w:rPr>
        <w:t xml:space="preserve">3) Толя </w:t>
      </w:r>
      <w:proofErr w:type="gramStart"/>
      <w:r w:rsidRPr="0005218D">
        <w:rPr>
          <w:rFonts w:ascii="Times New Roman" w:hAnsi="Times New Roman" w:cs="Times New Roman"/>
          <w:sz w:val="24"/>
          <w:szCs w:val="24"/>
        </w:rPr>
        <w:t>выбрался на причал вытащил</w:t>
      </w:r>
      <w:proofErr w:type="gramEnd"/>
      <w:r w:rsidRPr="0005218D">
        <w:rPr>
          <w:rFonts w:ascii="Times New Roman" w:hAnsi="Times New Roman" w:cs="Times New Roman"/>
          <w:sz w:val="24"/>
          <w:szCs w:val="24"/>
        </w:rPr>
        <w:t xml:space="preserve"> лодку на берег и побежал к лодочной станции. </w:t>
      </w:r>
    </w:p>
    <w:p w:rsidR="003E6BD1" w:rsidRPr="0005218D" w:rsidRDefault="003E6BD1" w:rsidP="003E6BD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05218D">
        <w:rPr>
          <w:rFonts w:ascii="Times New Roman" w:hAnsi="Times New Roman" w:cs="Times New Roman"/>
          <w:sz w:val="24"/>
          <w:szCs w:val="24"/>
        </w:rPr>
        <w:t xml:space="preserve">4) Толя налёг на </w:t>
      </w:r>
      <w:proofErr w:type="gramStart"/>
      <w:r w:rsidRPr="0005218D">
        <w:rPr>
          <w:rFonts w:ascii="Times New Roman" w:hAnsi="Times New Roman" w:cs="Times New Roman"/>
          <w:sz w:val="24"/>
          <w:szCs w:val="24"/>
        </w:rPr>
        <w:t>вёсла</w:t>
      </w:r>
      <w:proofErr w:type="gramEnd"/>
      <w:r w:rsidRPr="0005218D">
        <w:rPr>
          <w:rFonts w:ascii="Times New Roman" w:hAnsi="Times New Roman" w:cs="Times New Roman"/>
          <w:sz w:val="24"/>
          <w:szCs w:val="24"/>
        </w:rPr>
        <w:t xml:space="preserve"> и река понесла лодку по течению.</w:t>
      </w:r>
    </w:p>
    <w:p w:rsidR="0005218D" w:rsidRPr="0005218D" w:rsidRDefault="0005218D" w:rsidP="003E6BD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05218D">
        <w:rPr>
          <w:rFonts w:ascii="Times New Roman" w:hAnsi="Times New Roman" w:cs="Times New Roman"/>
          <w:sz w:val="24"/>
          <w:szCs w:val="24"/>
        </w:rPr>
        <w:t xml:space="preserve">1) Мама поймала на себе Алёшин взгляд и тепло улыбнулась сыну. </w:t>
      </w:r>
    </w:p>
    <w:p w:rsidR="0005218D" w:rsidRPr="0005218D" w:rsidRDefault="0005218D" w:rsidP="003E6BD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05218D">
        <w:rPr>
          <w:rFonts w:ascii="Times New Roman" w:hAnsi="Times New Roman" w:cs="Times New Roman"/>
          <w:sz w:val="24"/>
          <w:szCs w:val="24"/>
        </w:rPr>
        <w:t xml:space="preserve">2) Ты Маша вчера очень хорошо играла на фортепиано. </w:t>
      </w:r>
    </w:p>
    <w:p w:rsidR="0005218D" w:rsidRPr="0005218D" w:rsidRDefault="0005218D" w:rsidP="003E6BD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05218D">
        <w:rPr>
          <w:rFonts w:ascii="Times New Roman" w:hAnsi="Times New Roman" w:cs="Times New Roman"/>
          <w:sz w:val="24"/>
          <w:szCs w:val="24"/>
        </w:rPr>
        <w:t xml:space="preserve">3) У первой избушки он выпрыгнул из саней подбежал к окну и постучал. </w:t>
      </w:r>
    </w:p>
    <w:p w:rsidR="0005218D" w:rsidRPr="0005218D" w:rsidRDefault="0005218D" w:rsidP="003E6BD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05218D">
        <w:rPr>
          <w:rFonts w:ascii="Times New Roman" w:hAnsi="Times New Roman" w:cs="Times New Roman"/>
          <w:sz w:val="24"/>
          <w:szCs w:val="24"/>
        </w:rPr>
        <w:lastRenderedPageBreak/>
        <w:t>4) Гроза утихла и наступила довольно ясная ночь.</w:t>
      </w:r>
    </w:p>
    <w:p w:rsidR="0005218D" w:rsidRPr="002C46E1" w:rsidRDefault="0005218D" w:rsidP="0005218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2C46E1">
        <w:rPr>
          <w:rFonts w:ascii="Times New Roman" w:hAnsi="Times New Roman" w:cs="Times New Roman"/>
          <w:sz w:val="24"/>
          <w:szCs w:val="24"/>
        </w:rPr>
        <w:t xml:space="preserve">1) Отец </w:t>
      </w:r>
      <w:proofErr w:type="gramStart"/>
      <w:r w:rsidRPr="002C46E1">
        <w:rPr>
          <w:rFonts w:ascii="Times New Roman" w:hAnsi="Times New Roman" w:cs="Times New Roman"/>
          <w:sz w:val="24"/>
          <w:szCs w:val="24"/>
        </w:rPr>
        <w:t>перебирал грибы любовался</w:t>
      </w:r>
      <w:proofErr w:type="gramEnd"/>
      <w:r w:rsidRPr="002C46E1">
        <w:rPr>
          <w:rFonts w:ascii="Times New Roman" w:hAnsi="Times New Roman" w:cs="Times New Roman"/>
          <w:sz w:val="24"/>
          <w:szCs w:val="24"/>
        </w:rPr>
        <w:t xml:space="preserve"> ими и взвешивал на ладони. </w:t>
      </w:r>
    </w:p>
    <w:p w:rsidR="0005218D" w:rsidRPr="002C46E1" w:rsidRDefault="0005218D" w:rsidP="0005218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2C46E1">
        <w:rPr>
          <w:rFonts w:ascii="Times New Roman" w:hAnsi="Times New Roman" w:cs="Times New Roman"/>
          <w:sz w:val="24"/>
          <w:szCs w:val="24"/>
        </w:rPr>
        <w:t xml:space="preserve">2) Изба стояла на краю села белая сирень окружала её со всех сторон. </w:t>
      </w:r>
    </w:p>
    <w:p w:rsidR="0005218D" w:rsidRPr="002C46E1" w:rsidRDefault="0005218D" w:rsidP="0005218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2C46E1">
        <w:rPr>
          <w:rFonts w:ascii="Times New Roman" w:hAnsi="Times New Roman" w:cs="Times New Roman"/>
          <w:sz w:val="24"/>
          <w:szCs w:val="24"/>
        </w:rPr>
        <w:t xml:space="preserve">3) Научи меня бабушка </w:t>
      </w:r>
      <w:proofErr w:type="spellStart"/>
      <w:r w:rsidRPr="002C46E1">
        <w:rPr>
          <w:rFonts w:ascii="Times New Roman" w:hAnsi="Times New Roman" w:cs="Times New Roman"/>
          <w:sz w:val="24"/>
          <w:szCs w:val="24"/>
        </w:rPr>
        <w:t>Ульяна</w:t>
      </w:r>
      <w:proofErr w:type="spellEnd"/>
      <w:r w:rsidRPr="002C46E1">
        <w:rPr>
          <w:rFonts w:ascii="Times New Roman" w:hAnsi="Times New Roman" w:cs="Times New Roman"/>
          <w:sz w:val="24"/>
          <w:szCs w:val="24"/>
        </w:rPr>
        <w:t xml:space="preserve"> искать лечебные травы в лесу. </w:t>
      </w:r>
    </w:p>
    <w:p w:rsidR="0005218D" w:rsidRDefault="0005218D" w:rsidP="0005218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2C46E1">
        <w:rPr>
          <w:rFonts w:ascii="Times New Roman" w:hAnsi="Times New Roman" w:cs="Times New Roman"/>
          <w:sz w:val="24"/>
          <w:szCs w:val="24"/>
        </w:rPr>
        <w:t>4) Толя сел на сухой брезент и поджал босые ноги.</w:t>
      </w:r>
    </w:p>
    <w:p w:rsidR="0005218D" w:rsidRDefault="0005218D" w:rsidP="003E6BD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2F6164" w:rsidRDefault="002F6164" w:rsidP="002F6164">
      <w:pPr>
        <w:pStyle w:val="a3"/>
        <w:spacing w:after="0"/>
        <w:ind w:lef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2</w:t>
      </w:r>
    </w:p>
    <w:p w:rsidR="002F6164" w:rsidRDefault="0005218D" w:rsidP="002F6164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6164" w:rsidRPr="00FC212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2F6164" w:rsidRPr="00FC2128">
        <w:rPr>
          <w:rFonts w:ascii="Times New Roman" w:hAnsi="Times New Roman" w:cs="Times New Roman"/>
          <w:sz w:val="24"/>
          <w:szCs w:val="24"/>
        </w:rPr>
        <w:t>пределите и запишите лексическое значение слова «</w:t>
      </w:r>
      <w:r w:rsidR="002F6164" w:rsidRPr="002C72F2">
        <w:rPr>
          <w:rFonts w:ascii="Times New Roman" w:hAnsi="Times New Roman" w:cs="Times New Roman"/>
          <w:b/>
          <w:sz w:val="24"/>
          <w:szCs w:val="24"/>
        </w:rPr>
        <w:t>включаться</w:t>
      </w:r>
      <w:r w:rsidR="002F6164" w:rsidRPr="00FC2128">
        <w:rPr>
          <w:rFonts w:ascii="Times New Roman" w:hAnsi="Times New Roman" w:cs="Times New Roman"/>
          <w:sz w:val="24"/>
          <w:szCs w:val="24"/>
        </w:rPr>
        <w:t xml:space="preserve">» («включаются») из предложения. </w:t>
      </w:r>
    </w:p>
    <w:p w:rsidR="009F4159" w:rsidRDefault="002F6164" w:rsidP="002F6164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F6164">
        <w:rPr>
          <w:rFonts w:ascii="Times New Roman" w:hAnsi="Times New Roman" w:cs="Times New Roman"/>
          <w:b/>
          <w:i/>
          <w:sz w:val="24"/>
          <w:szCs w:val="24"/>
        </w:rPr>
        <w:t>Но это только сначала, а потом и хозяева включаются в общее веселье.</w:t>
      </w:r>
      <w:r w:rsidRPr="00EF64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421" w:rsidRDefault="009F4159" w:rsidP="002F6164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C2128">
        <w:rPr>
          <w:rFonts w:ascii="Times New Roman" w:hAnsi="Times New Roman" w:cs="Times New Roman"/>
          <w:sz w:val="24"/>
          <w:szCs w:val="24"/>
        </w:rPr>
        <w:t>Ответ. Включаться –</w:t>
      </w:r>
    </w:p>
    <w:p w:rsidR="002F6164" w:rsidRPr="00FC2128" w:rsidRDefault="002F6164" w:rsidP="002F6164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C2128">
        <w:rPr>
          <w:rFonts w:ascii="Times New Roman" w:hAnsi="Times New Roman" w:cs="Times New Roman"/>
          <w:sz w:val="24"/>
          <w:szCs w:val="24"/>
        </w:rPr>
        <w:t xml:space="preserve">Подберите и запишите предложение, в котором данное многозначное слово употреблялось бы в другом значении. </w:t>
      </w:r>
    </w:p>
    <w:p w:rsidR="005E3421" w:rsidRDefault="002F6164" w:rsidP="005E3421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FC2128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05218D" w:rsidRDefault="0005218D" w:rsidP="0005218D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</w:t>
      </w:r>
      <w:r w:rsidRPr="0005218D">
        <w:rPr>
          <w:rFonts w:ascii="Times New Roman" w:hAnsi="Times New Roman" w:cs="Times New Roman"/>
          <w:sz w:val="24"/>
          <w:szCs w:val="24"/>
        </w:rPr>
        <w:t>Определите и запишите лексическое значение слова «</w:t>
      </w:r>
      <w:r w:rsidRPr="0005218D">
        <w:rPr>
          <w:rFonts w:ascii="Times New Roman" w:hAnsi="Times New Roman" w:cs="Times New Roman"/>
          <w:b/>
          <w:sz w:val="24"/>
          <w:szCs w:val="24"/>
        </w:rPr>
        <w:t>считать</w:t>
      </w:r>
      <w:r w:rsidRPr="0005218D">
        <w:rPr>
          <w:rFonts w:ascii="Times New Roman" w:hAnsi="Times New Roman" w:cs="Times New Roman"/>
          <w:sz w:val="24"/>
          <w:szCs w:val="24"/>
        </w:rPr>
        <w:t xml:space="preserve">» («считают») из предложения. </w:t>
      </w:r>
    </w:p>
    <w:p w:rsidR="009F4159" w:rsidRDefault="0005218D" w:rsidP="0005218D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5218D">
        <w:rPr>
          <w:rFonts w:ascii="Times New Roman" w:hAnsi="Times New Roman" w:cs="Times New Roman"/>
          <w:b/>
          <w:i/>
          <w:sz w:val="24"/>
          <w:szCs w:val="24"/>
        </w:rPr>
        <w:t>Лису считают очень хитрым животным.</w:t>
      </w:r>
      <w:r w:rsidR="009F4159" w:rsidRPr="009F41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18D" w:rsidRPr="0005218D" w:rsidRDefault="009F4159" w:rsidP="0005218D">
      <w:pPr>
        <w:tabs>
          <w:tab w:val="left" w:pos="851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5218D">
        <w:rPr>
          <w:rFonts w:ascii="Times New Roman" w:hAnsi="Times New Roman" w:cs="Times New Roman"/>
          <w:sz w:val="24"/>
          <w:szCs w:val="24"/>
        </w:rPr>
        <w:t>Ответ. Считать –</w:t>
      </w:r>
    </w:p>
    <w:p w:rsidR="0005218D" w:rsidRPr="0005218D" w:rsidRDefault="0005218D" w:rsidP="0005218D">
      <w:pPr>
        <w:tabs>
          <w:tab w:val="left" w:pos="851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05218D">
        <w:rPr>
          <w:rFonts w:ascii="Times New Roman" w:hAnsi="Times New Roman" w:cs="Times New Roman"/>
          <w:sz w:val="24"/>
          <w:szCs w:val="24"/>
        </w:rPr>
        <w:t xml:space="preserve">Подберите и запишите предложение, в котором данное многозначное слово употреблялось бы в другом значении. </w:t>
      </w:r>
    </w:p>
    <w:p w:rsidR="009F4159" w:rsidRPr="009F4159" w:rsidRDefault="0005218D" w:rsidP="009F4159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F4159">
        <w:rPr>
          <w:rFonts w:ascii="Times New Roman" w:hAnsi="Times New Roman" w:cs="Times New Roman"/>
          <w:sz w:val="24"/>
          <w:szCs w:val="24"/>
        </w:rPr>
        <w:t xml:space="preserve"> </w:t>
      </w:r>
      <w:r w:rsidR="009F4159">
        <w:rPr>
          <w:rFonts w:ascii="Times New Roman" w:hAnsi="Times New Roman" w:cs="Times New Roman"/>
          <w:sz w:val="24"/>
          <w:szCs w:val="24"/>
        </w:rPr>
        <w:t>1.3.</w:t>
      </w:r>
      <w:r w:rsidR="009F4159" w:rsidRPr="009F4159">
        <w:rPr>
          <w:rFonts w:ascii="Times New Roman" w:hAnsi="Times New Roman" w:cs="Times New Roman"/>
          <w:sz w:val="24"/>
          <w:szCs w:val="24"/>
        </w:rPr>
        <w:t>Определите и запишите лексическое значение слова «</w:t>
      </w:r>
      <w:r w:rsidR="009F4159" w:rsidRPr="008A26E3">
        <w:rPr>
          <w:rFonts w:ascii="Times New Roman" w:hAnsi="Times New Roman" w:cs="Times New Roman"/>
          <w:b/>
          <w:sz w:val="24"/>
          <w:szCs w:val="24"/>
        </w:rPr>
        <w:t>язык</w:t>
      </w:r>
      <w:r w:rsidR="009F4159" w:rsidRPr="009F4159">
        <w:rPr>
          <w:rFonts w:ascii="Times New Roman" w:hAnsi="Times New Roman" w:cs="Times New Roman"/>
          <w:sz w:val="24"/>
          <w:szCs w:val="24"/>
        </w:rPr>
        <w:t xml:space="preserve">» из предложения. </w:t>
      </w:r>
    </w:p>
    <w:p w:rsidR="009F4159" w:rsidRPr="009F4159" w:rsidRDefault="009F4159" w:rsidP="009F4159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F4159">
        <w:rPr>
          <w:rFonts w:ascii="Times New Roman" w:hAnsi="Times New Roman" w:cs="Times New Roman"/>
          <w:b/>
          <w:i/>
          <w:sz w:val="24"/>
          <w:szCs w:val="24"/>
        </w:rPr>
        <w:t>Родина поэта – это не только язык, на котором он пишет, не только люди, окружающие его, но и дорога, знакомая с детства, поле, деревья, дом, старинный фонарь у входа, кусты сирени, клумбы.</w:t>
      </w:r>
      <w:r w:rsidRPr="009F41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F4159" w:rsidRPr="009F4159" w:rsidRDefault="009F4159" w:rsidP="008A26E3">
      <w:pPr>
        <w:tabs>
          <w:tab w:val="left" w:pos="851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F4159">
        <w:rPr>
          <w:rFonts w:ascii="Times New Roman" w:hAnsi="Times New Roman" w:cs="Times New Roman"/>
          <w:sz w:val="24"/>
          <w:szCs w:val="24"/>
        </w:rPr>
        <w:t xml:space="preserve">Ответ. Язык –              </w:t>
      </w:r>
    </w:p>
    <w:p w:rsidR="0005218D" w:rsidRDefault="009F4159" w:rsidP="008A26E3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F4159">
        <w:rPr>
          <w:rFonts w:ascii="Times New Roman" w:hAnsi="Times New Roman" w:cs="Times New Roman"/>
          <w:sz w:val="24"/>
          <w:szCs w:val="24"/>
        </w:rPr>
        <w:t xml:space="preserve">Подберите и запишите предложение, в котором данное многозначное слово употреблялось бы в другом значении. </w:t>
      </w:r>
    </w:p>
    <w:p w:rsidR="008A26E3" w:rsidRDefault="008A26E3" w:rsidP="008A26E3">
      <w:pPr>
        <w:tabs>
          <w:tab w:val="left" w:pos="851"/>
        </w:tabs>
        <w:spacing w:after="0"/>
      </w:pPr>
    </w:p>
    <w:p w:rsidR="008A26E3" w:rsidRPr="008A26E3" w:rsidRDefault="008A26E3" w:rsidP="008A26E3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A26E3">
        <w:rPr>
          <w:rFonts w:ascii="Times New Roman" w:hAnsi="Times New Roman" w:cs="Times New Roman"/>
          <w:sz w:val="24"/>
          <w:szCs w:val="24"/>
        </w:rPr>
        <w:t>1.4.Определите и запишите лексическое значение слова «</w:t>
      </w:r>
      <w:r w:rsidRPr="008A26E3">
        <w:rPr>
          <w:rFonts w:ascii="Times New Roman" w:hAnsi="Times New Roman" w:cs="Times New Roman"/>
          <w:b/>
          <w:sz w:val="24"/>
          <w:szCs w:val="24"/>
        </w:rPr>
        <w:t>картина</w:t>
      </w:r>
      <w:r w:rsidRPr="008A26E3">
        <w:rPr>
          <w:rFonts w:ascii="Times New Roman" w:hAnsi="Times New Roman" w:cs="Times New Roman"/>
          <w:sz w:val="24"/>
          <w:szCs w:val="24"/>
        </w:rPr>
        <w:t xml:space="preserve">» из предложения. </w:t>
      </w:r>
    </w:p>
    <w:p w:rsidR="008A26E3" w:rsidRDefault="008A26E3" w:rsidP="008A26E3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A26E3">
        <w:rPr>
          <w:rFonts w:ascii="Times New Roman" w:hAnsi="Times New Roman" w:cs="Times New Roman"/>
          <w:b/>
          <w:i/>
          <w:sz w:val="24"/>
          <w:szCs w:val="24"/>
        </w:rPr>
        <w:t>Мы даже не очень ей удивились, так ужасна была открывшаяся нам картина.</w:t>
      </w:r>
      <w:r w:rsidRPr="008A26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6E3" w:rsidRPr="008A26E3" w:rsidRDefault="008A26E3" w:rsidP="008A26E3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A26E3">
        <w:rPr>
          <w:rFonts w:ascii="Times New Roman" w:hAnsi="Times New Roman" w:cs="Times New Roman"/>
          <w:sz w:val="24"/>
          <w:szCs w:val="24"/>
        </w:rPr>
        <w:t>Ответ. Картина –</w:t>
      </w:r>
    </w:p>
    <w:p w:rsidR="0005218D" w:rsidRDefault="008A26E3" w:rsidP="008A26E3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A26E3">
        <w:rPr>
          <w:rFonts w:ascii="Times New Roman" w:hAnsi="Times New Roman" w:cs="Times New Roman"/>
          <w:sz w:val="24"/>
          <w:szCs w:val="24"/>
        </w:rPr>
        <w:t xml:space="preserve">Подберите и запишите предложение, в котором данное многозначное слово употреблялось бы в другом значении. </w:t>
      </w:r>
    </w:p>
    <w:p w:rsidR="008A26E3" w:rsidRDefault="008A26E3" w:rsidP="008A26E3">
      <w:pPr>
        <w:tabs>
          <w:tab w:val="left" w:pos="851"/>
        </w:tabs>
        <w:spacing w:after="0"/>
      </w:pPr>
    </w:p>
    <w:p w:rsidR="008A26E3" w:rsidRPr="008A26E3" w:rsidRDefault="008A26E3" w:rsidP="008A26E3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A26E3">
        <w:rPr>
          <w:rFonts w:ascii="Times New Roman" w:hAnsi="Times New Roman" w:cs="Times New Roman"/>
          <w:sz w:val="24"/>
          <w:szCs w:val="24"/>
        </w:rPr>
        <w:t>1.5.Определите и запишите лексическое значение слова «</w:t>
      </w:r>
      <w:r w:rsidRPr="008A26E3">
        <w:rPr>
          <w:rFonts w:ascii="Times New Roman" w:hAnsi="Times New Roman" w:cs="Times New Roman"/>
          <w:b/>
          <w:sz w:val="24"/>
          <w:szCs w:val="24"/>
        </w:rPr>
        <w:t>холодная» («холодной</w:t>
      </w:r>
      <w:r w:rsidRPr="008A26E3">
        <w:rPr>
          <w:rFonts w:ascii="Times New Roman" w:hAnsi="Times New Roman" w:cs="Times New Roman"/>
          <w:sz w:val="24"/>
          <w:szCs w:val="24"/>
        </w:rPr>
        <w:t xml:space="preserve">») из предложения. </w:t>
      </w:r>
    </w:p>
    <w:p w:rsidR="008A26E3" w:rsidRPr="008A26E3" w:rsidRDefault="008A26E3" w:rsidP="008A26E3">
      <w:pPr>
        <w:tabs>
          <w:tab w:val="left" w:pos="851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A26E3">
        <w:rPr>
          <w:rFonts w:ascii="Times New Roman" w:hAnsi="Times New Roman" w:cs="Times New Roman"/>
          <w:b/>
          <w:i/>
          <w:sz w:val="24"/>
          <w:szCs w:val="24"/>
        </w:rPr>
        <w:t>А о холодной поре разве что в рассказе «Лес и степь» найдёте вы несколько строк: «А в зимний день ходить по высоким сугробам за зайцами, дышать морозным острым воздухом...»</w:t>
      </w:r>
      <w:r w:rsidRPr="008A26E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A26E3" w:rsidRPr="008A26E3" w:rsidRDefault="008A26E3" w:rsidP="008A26E3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26E3">
        <w:rPr>
          <w:rFonts w:ascii="Times New Roman" w:hAnsi="Times New Roman" w:cs="Times New Roman"/>
          <w:sz w:val="24"/>
          <w:szCs w:val="24"/>
        </w:rPr>
        <w:t>Ответ. Холодная –</w:t>
      </w:r>
    </w:p>
    <w:p w:rsidR="008A26E3" w:rsidRPr="008A26E3" w:rsidRDefault="008A26E3" w:rsidP="008A26E3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A26E3">
        <w:rPr>
          <w:rFonts w:ascii="Times New Roman" w:hAnsi="Times New Roman" w:cs="Times New Roman"/>
          <w:sz w:val="24"/>
          <w:szCs w:val="24"/>
        </w:rPr>
        <w:t xml:space="preserve">Подберите и запишите предложение, в котором данное многозначное слово употреблялось бы в другом значении. </w:t>
      </w:r>
    </w:p>
    <w:p w:rsidR="0005218D" w:rsidRDefault="0005218D" w:rsidP="005E3421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E3421" w:rsidRDefault="0005218D" w:rsidP="005E3421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173B4">
        <w:rPr>
          <w:rFonts w:ascii="Times New Roman" w:hAnsi="Times New Roman" w:cs="Times New Roman"/>
          <w:sz w:val="24"/>
          <w:szCs w:val="24"/>
        </w:rPr>
        <w:t>1.</w:t>
      </w:r>
      <w:r w:rsidR="002F6164" w:rsidRPr="00FC2128">
        <w:rPr>
          <w:rFonts w:ascii="Times New Roman" w:hAnsi="Times New Roman" w:cs="Times New Roman"/>
          <w:sz w:val="24"/>
          <w:szCs w:val="24"/>
        </w:rPr>
        <w:t>Определите стилистическую окраску слова «</w:t>
      </w:r>
      <w:r w:rsidR="002F6164" w:rsidRPr="002C72F2">
        <w:rPr>
          <w:rFonts w:ascii="Times New Roman" w:hAnsi="Times New Roman" w:cs="Times New Roman"/>
          <w:b/>
          <w:sz w:val="24"/>
          <w:szCs w:val="24"/>
        </w:rPr>
        <w:t>дурачиться</w:t>
      </w:r>
      <w:r w:rsidR="002F6164" w:rsidRPr="00FC2128">
        <w:rPr>
          <w:rFonts w:ascii="Times New Roman" w:hAnsi="Times New Roman" w:cs="Times New Roman"/>
          <w:sz w:val="24"/>
          <w:szCs w:val="24"/>
        </w:rPr>
        <w:t>» из предложения, запишите</w:t>
      </w:r>
      <w:r w:rsidR="005E3421">
        <w:rPr>
          <w:rFonts w:ascii="Times New Roman" w:hAnsi="Times New Roman" w:cs="Times New Roman"/>
          <w:sz w:val="24"/>
          <w:szCs w:val="24"/>
        </w:rPr>
        <w:t xml:space="preserve"> (книжное,  разговорное и т.д.)</w:t>
      </w:r>
      <w:r w:rsidR="002F6164" w:rsidRPr="00FC21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3421" w:rsidRPr="005E3421" w:rsidRDefault="005E3421" w:rsidP="002B7129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5E3421">
        <w:rPr>
          <w:rFonts w:ascii="Times New Roman" w:hAnsi="Times New Roman" w:cs="Times New Roman"/>
          <w:b/>
          <w:i/>
          <w:sz w:val="24"/>
          <w:szCs w:val="24"/>
        </w:rPr>
        <w:lastRenderedPageBreak/>
        <w:t>Не редкость и игры взрослых, умудрённых опытом животных: они внезапно начинают бегать, резвиться и дурачиться, как малыши.</w:t>
      </w:r>
    </w:p>
    <w:p w:rsidR="002F6164" w:rsidRPr="00FC2128" w:rsidRDefault="002F6164" w:rsidP="005E3421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C2128">
        <w:rPr>
          <w:rFonts w:ascii="Times New Roman" w:hAnsi="Times New Roman" w:cs="Times New Roman"/>
          <w:sz w:val="24"/>
          <w:szCs w:val="24"/>
        </w:rPr>
        <w:t xml:space="preserve">Подберите и запишите синоним к этому слову. </w:t>
      </w:r>
    </w:p>
    <w:p w:rsidR="002F6164" w:rsidRPr="00FC2128" w:rsidRDefault="002F6164" w:rsidP="002F616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2128">
        <w:rPr>
          <w:rFonts w:ascii="Times New Roman" w:hAnsi="Times New Roman" w:cs="Times New Roman"/>
          <w:sz w:val="24"/>
          <w:szCs w:val="24"/>
        </w:rPr>
        <w:t xml:space="preserve"> Ответ. Дурачиться –</w:t>
      </w:r>
    </w:p>
    <w:p w:rsidR="007173B4" w:rsidRDefault="007173B4" w:rsidP="007173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73B4" w:rsidRDefault="007173B4" w:rsidP="007173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Pr="00E613EA">
        <w:rPr>
          <w:rFonts w:ascii="Times New Roman" w:hAnsi="Times New Roman" w:cs="Times New Roman"/>
          <w:sz w:val="24"/>
          <w:szCs w:val="24"/>
        </w:rPr>
        <w:t>Определите стилистическую окраску слова «</w:t>
      </w:r>
      <w:r w:rsidRPr="002C72F2">
        <w:rPr>
          <w:rFonts w:ascii="Times New Roman" w:hAnsi="Times New Roman" w:cs="Times New Roman"/>
          <w:b/>
          <w:sz w:val="24"/>
          <w:szCs w:val="24"/>
        </w:rPr>
        <w:t>лачуга</w:t>
      </w:r>
      <w:r>
        <w:rPr>
          <w:rFonts w:ascii="Times New Roman" w:hAnsi="Times New Roman" w:cs="Times New Roman"/>
          <w:sz w:val="24"/>
          <w:szCs w:val="24"/>
        </w:rPr>
        <w:t>» из предложения</w:t>
      </w:r>
      <w:r w:rsidRPr="00E613EA">
        <w:rPr>
          <w:rFonts w:ascii="Times New Roman" w:hAnsi="Times New Roman" w:cs="Times New Roman"/>
          <w:sz w:val="24"/>
          <w:szCs w:val="24"/>
        </w:rPr>
        <w:t>, запишите</w:t>
      </w:r>
      <w:r>
        <w:rPr>
          <w:rFonts w:ascii="Times New Roman" w:hAnsi="Times New Roman" w:cs="Times New Roman"/>
          <w:sz w:val="24"/>
          <w:szCs w:val="24"/>
        </w:rPr>
        <w:t xml:space="preserve"> (книжное,  разговорное и т.д.)</w:t>
      </w:r>
      <w:r w:rsidRPr="00FC212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13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3B4" w:rsidRPr="007173B4" w:rsidRDefault="007173B4" w:rsidP="007173B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173B4">
        <w:rPr>
          <w:rFonts w:ascii="Times New Roman" w:hAnsi="Times New Roman" w:cs="Times New Roman"/>
          <w:b/>
          <w:i/>
          <w:sz w:val="24"/>
          <w:szCs w:val="24"/>
        </w:rPr>
        <w:t>В землянке, в деревянной лачуге, у огня, под медвежьей шкурой – всюду находил человека мороз-воевода, и казалось, что нет от него ни спасения, ни обороны.</w:t>
      </w:r>
    </w:p>
    <w:p w:rsidR="007173B4" w:rsidRDefault="007173B4" w:rsidP="007173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3EA">
        <w:rPr>
          <w:rFonts w:ascii="Times New Roman" w:hAnsi="Times New Roman" w:cs="Times New Roman"/>
          <w:sz w:val="24"/>
          <w:szCs w:val="24"/>
        </w:rPr>
        <w:t xml:space="preserve">Подберите и запишите синоним к этому слову. </w:t>
      </w:r>
    </w:p>
    <w:p w:rsidR="007173B4" w:rsidRDefault="007173B4" w:rsidP="007173B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E613EA">
        <w:rPr>
          <w:rFonts w:ascii="Times New Roman" w:hAnsi="Times New Roman" w:cs="Times New Roman"/>
          <w:sz w:val="24"/>
          <w:szCs w:val="24"/>
        </w:rPr>
        <w:t>Ответ. Лачуга –</w:t>
      </w:r>
    </w:p>
    <w:p w:rsidR="007173B4" w:rsidRDefault="007173B4" w:rsidP="002F6164">
      <w:pPr>
        <w:spacing w:after="0"/>
      </w:pPr>
    </w:p>
    <w:p w:rsidR="007173B4" w:rsidRPr="007173B4" w:rsidRDefault="007173B4" w:rsidP="002F6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B4">
        <w:rPr>
          <w:rFonts w:ascii="Times New Roman" w:hAnsi="Times New Roman" w:cs="Times New Roman"/>
          <w:sz w:val="24"/>
          <w:szCs w:val="24"/>
        </w:rPr>
        <w:t>2.3.Определите стилистическую окраску слова «</w:t>
      </w:r>
      <w:r w:rsidRPr="007173B4">
        <w:rPr>
          <w:rFonts w:ascii="Times New Roman" w:hAnsi="Times New Roman" w:cs="Times New Roman"/>
          <w:b/>
          <w:sz w:val="24"/>
          <w:szCs w:val="24"/>
        </w:rPr>
        <w:t>Отчизна</w:t>
      </w:r>
      <w:r w:rsidRPr="007173B4">
        <w:rPr>
          <w:rFonts w:ascii="Times New Roman" w:hAnsi="Times New Roman" w:cs="Times New Roman"/>
          <w:sz w:val="24"/>
          <w:szCs w:val="24"/>
        </w:rPr>
        <w:t xml:space="preserve">» из предложения, запишите (книжное,  разговорное и т.д.).   </w:t>
      </w:r>
    </w:p>
    <w:p w:rsidR="007173B4" w:rsidRPr="007173B4" w:rsidRDefault="007173B4" w:rsidP="002F616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173B4">
        <w:rPr>
          <w:rFonts w:ascii="Times New Roman" w:hAnsi="Times New Roman" w:cs="Times New Roman"/>
          <w:b/>
          <w:i/>
          <w:sz w:val="24"/>
          <w:szCs w:val="24"/>
        </w:rPr>
        <w:t xml:space="preserve">Мне случилось побывать во французском городке </w:t>
      </w:r>
      <w:proofErr w:type="spellStart"/>
      <w:r w:rsidRPr="007173B4">
        <w:rPr>
          <w:rFonts w:ascii="Times New Roman" w:hAnsi="Times New Roman" w:cs="Times New Roman"/>
          <w:b/>
          <w:i/>
          <w:sz w:val="24"/>
          <w:szCs w:val="24"/>
        </w:rPr>
        <w:t>Буживале</w:t>
      </w:r>
      <w:proofErr w:type="spellEnd"/>
      <w:r w:rsidRPr="007173B4">
        <w:rPr>
          <w:rFonts w:ascii="Times New Roman" w:hAnsi="Times New Roman" w:cs="Times New Roman"/>
          <w:b/>
          <w:i/>
          <w:sz w:val="24"/>
          <w:szCs w:val="24"/>
        </w:rPr>
        <w:t>, где Тургенев проводил много месяцев вдали от Отчизны, откуда в предчувствии близкой смерти послал он прощальный поклон дому, саду, России.</w:t>
      </w:r>
    </w:p>
    <w:p w:rsidR="007173B4" w:rsidRDefault="007173B4" w:rsidP="002F6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B4">
        <w:rPr>
          <w:rFonts w:ascii="Times New Roman" w:hAnsi="Times New Roman" w:cs="Times New Roman"/>
          <w:sz w:val="24"/>
          <w:szCs w:val="24"/>
        </w:rPr>
        <w:t xml:space="preserve"> Подберите и запишите синоним к этому слову. </w:t>
      </w:r>
    </w:p>
    <w:p w:rsidR="0005218D" w:rsidRPr="007173B4" w:rsidRDefault="007173B4" w:rsidP="002F6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B4">
        <w:rPr>
          <w:rFonts w:ascii="Times New Roman" w:hAnsi="Times New Roman" w:cs="Times New Roman"/>
          <w:sz w:val="24"/>
          <w:szCs w:val="24"/>
        </w:rPr>
        <w:t>Ответ. Отчизна –</w:t>
      </w:r>
    </w:p>
    <w:p w:rsidR="002B7129" w:rsidRDefault="002B7129" w:rsidP="002F6164">
      <w:pPr>
        <w:spacing w:after="0"/>
      </w:pPr>
    </w:p>
    <w:p w:rsidR="002B7129" w:rsidRPr="002B7129" w:rsidRDefault="002B7129" w:rsidP="002F6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7129">
        <w:rPr>
          <w:rFonts w:ascii="Times New Roman" w:hAnsi="Times New Roman" w:cs="Times New Roman"/>
          <w:sz w:val="24"/>
          <w:szCs w:val="24"/>
        </w:rPr>
        <w:t>2.4.Определите стилистическую окраску слова «</w:t>
      </w:r>
      <w:r w:rsidRPr="002B7129">
        <w:rPr>
          <w:rFonts w:ascii="Times New Roman" w:hAnsi="Times New Roman" w:cs="Times New Roman"/>
          <w:b/>
          <w:sz w:val="24"/>
          <w:szCs w:val="24"/>
        </w:rPr>
        <w:t>возобладать</w:t>
      </w:r>
      <w:r w:rsidRPr="002B7129">
        <w:rPr>
          <w:rFonts w:ascii="Times New Roman" w:hAnsi="Times New Roman" w:cs="Times New Roman"/>
          <w:sz w:val="24"/>
          <w:szCs w:val="24"/>
        </w:rPr>
        <w:t xml:space="preserve">» из предложения, запишите (книжное,  разговорное и т.д.).  </w:t>
      </w:r>
    </w:p>
    <w:p w:rsidR="002B7129" w:rsidRPr="002B7129" w:rsidRDefault="002B7129" w:rsidP="002F616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2B7129">
        <w:rPr>
          <w:rFonts w:ascii="Times New Roman" w:hAnsi="Times New Roman" w:cs="Times New Roman"/>
          <w:b/>
          <w:i/>
          <w:sz w:val="24"/>
          <w:szCs w:val="24"/>
        </w:rPr>
        <w:t>Что-то необыкновенное было в том, как под этим светлым мартовским небом, в напряжённой тишине, которая могла ежеминутно разрушиться, где огонь мог возобладать над словом, собрались батарейцы послушать лекцию о поэте – без отрыва от своих орудий.</w:t>
      </w:r>
    </w:p>
    <w:p w:rsidR="002B7129" w:rsidRDefault="002B7129" w:rsidP="002F6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7129">
        <w:rPr>
          <w:rFonts w:ascii="Times New Roman" w:hAnsi="Times New Roman" w:cs="Times New Roman"/>
          <w:sz w:val="24"/>
          <w:szCs w:val="24"/>
        </w:rPr>
        <w:t xml:space="preserve">Подберите и запишите синоним к этому слову. </w:t>
      </w:r>
    </w:p>
    <w:p w:rsidR="0005218D" w:rsidRPr="002B7129" w:rsidRDefault="002B7129" w:rsidP="002F6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7129">
        <w:rPr>
          <w:rFonts w:ascii="Times New Roman" w:hAnsi="Times New Roman" w:cs="Times New Roman"/>
          <w:sz w:val="24"/>
          <w:szCs w:val="24"/>
        </w:rPr>
        <w:t>Ответ. Возобладать –</w:t>
      </w:r>
    </w:p>
    <w:p w:rsidR="002B7129" w:rsidRDefault="002B7129" w:rsidP="002F6164">
      <w:pPr>
        <w:spacing w:after="0"/>
      </w:pPr>
    </w:p>
    <w:p w:rsidR="002B7129" w:rsidRPr="002B7129" w:rsidRDefault="002B7129" w:rsidP="002F616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B7129">
        <w:rPr>
          <w:rFonts w:ascii="Times New Roman" w:hAnsi="Times New Roman" w:cs="Times New Roman"/>
          <w:sz w:val="24"/>
          <w:szCs w:val="24"/>
        </w:rPr>
        <w:t>2.5.Определите стилистическую окраску слова «</w:t>
      </w:r>
      <w:r w:rsidRPr="002B7129">
        <w:rPr>
          <w:rFonts w:ascii="Times New Roman" w:hAnsi="Times New Roman" w:cs="Times New Roman"/>
          <w:b/>
          <w:sz w:val="24"/>
          <w:szCs w:val="24"/>
        </w:rPr>
        <w:t>стужа» («стужи</w:t>
      </w:r>
      <w:r w:rsidRPr="002B7129">
        <w:rPr>
          <w:rFonts w:ascii="Times New Roman" w:hAnsi="Times New Roman" w:cs="Times New Roman"/>
          <w:sz w:val="24"/>
          <w:szCs w:val="24"/>
        </w:rPr>
        <w:t xml:space="preserve">») из предложения, запишите (книжное,  разговорное и т.д.).   </w:t>
      </w:r>
      <w:proofErr w:type="gramEnd"/>
    </w:p>
    <w:p w:rsidR="002B7129" w:rsidRPr="002B7129" w:rsidRDefault="002B7129" w:rsidP="002F616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2B7129">
        <w:rPr>
          <w:rFonts w:ascii="Times New Roman" w:hAnsi="Times New Roman" w:cs="Times New Roman"/>
          <w:b/>
          <w:i/>
          <w:sz w:val="24"/>
          <w:szCs w:val="24"/>
        </w:rPr>
        <w:t>Не боится хохлома ни жары, ни стужи: всё так же свежо и ярко будут сиять её краски, не потускнеет «золото», потому что сделали это чудо золотые руки мастеров.</w:t>
      </w:r>
    </w:p>
    <w:p w:rsidR="002B7129" w:rsidRPr="002B7129" w:rsidRDefault="002B7129" w:rsidP="002F6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7129">
        <w:rPr>
          <w:rFonts w:ascii="Times New Roman" w:hAnsi="Times New Roman" w:cs="Times New Roman"/>
          <w:sz w:val="24"/>
          <w:szCs w:val="24"/>
        </w:rPr>
        <w:t xml:space="preserve"> Подберите и запишите синоним к этому слову. </w:t>
      </w:r>
    </w:p>
    <w:p w:rsidR="002B7129" w:rsidRPr="002B7129" w:rsidRDefault="002B7129" w:rsidP="002F6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7129">
        <w:rPr>
          <w:rFonts w:ascii="Times New Roman" w:hAnsi="Times New Roman" w:cs="Times New Roman"/>
          <w:sz w:val="24"/>
          <w:szCs w:val="24"/>
        </w:rPr>
        <w:t>Ответ. Стужа –</w:t>
      </w:r>
    </w:p>
    <w:p w:rsidR="002B7129" w:rsidRDefault="002B7129" w:rsidP="002F61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7129" w:rsidRDefault="0005218D" w:rsidP="002B712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B7129">
        <w:rPr>
          <w:rFonts w:ascii="Times New Roman" w:hAnsi="Times New Roman" w:cs="Times New Roman"/>
          <w:sz w:val="24"/>
          <w:szCs w:val="24"/>
        </w:rPr>
        <w:t>1.</w:t>
      </w:r>
      <w:r w:rsidR="002F6164" w:rsidRPr="00FC2128">
        <w:rPr>
          <w:rFonts w:ascii="Times New Roman" w:hAnsi="Times New Roman" w:cs="Times New Roman"/>
          <w:sz w:val="24"/>
          <w:szCs w:val="24"/>
        </w:rPr>
        <w:t xml:space="preserve">Объясните и запишите значение фразеологизма </w:t>
      </w:r>
      <w:r w:rsidR="002F6164" w:rsidRPr="00FC2128">
        <w:rPr>
          <w:rFonts w:ascii="Times New Roman" w:hAnsi="Times New Roman" w:cs="Times New Roman"/>
          <w:b/>
          <w:i/>
          <w:sz w:val="24"/>
          <w:szCs w:val="24"/>
        </w:rPr>
        <w:t>попасть впросак</w:t>
      </w:r>
      <w:r w:rsidR="002F6164" w:rsidRPr="00FC2128">
        <w:rPr>
          <w:rFonts w:ascii="Times New Roman" w:hAnsi="Times New Roman" w:cs="Times New Roman"/>
          <w:sz w:val="24"/>
          <w:szCs w:val="24"/>
        </w:rPr>
        <w:t>.</w:t>
      </w:r>
      <w:r w:rsidR="002B7129" w:rsidRPr="00FC2128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2B7129" w:rsidRDefault="002B7129" w:rsidP="002B71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2128">
        <w:rPr>
          <w:rFonts w:ascii="Times New Roman" w:hAnsi="Times New Roman" w:cs="Times New Roman"/>
          <w:sz w:val="24"/>
          <w:szCs w:val="24"/>
        </w:rPr>
        <w:t>Ответ. Попасть впросак –</w:t>
      </w:r>
    </w:p>
    <w:p w:rsidR="002F6164" w:rsidRPr="00FC2128" w:rsidRDefault="002F6164" w:rsidP="002F6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2128">
        <w:rPr>
          <w:rFonts w:ascii="Times New Roman" w:hAnsi="Times New Roman" w:cs="Times New Roman"/>
          <w:sz w:val="24"/>
          <w:szCs w:val="24"/>
        </w:rPr>
        <w:t xml:space="preserve">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 </w:t>
      </w:r>
    </w:p>
    <w:p w:rsidR="00807B04" w:rsidRDefault="00807B04" w:rsidP="00807B0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807B04" w:rsidRPr="00807B04" w:rsidRDefault="00807B04" w:rsidP="00807B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B04">
        <w:rPr>
          <w:rFonts w:ascii="Times New Roman" w:hAnsi="Times New Roman" w:cs="Times New Roman"/>
          <w:sz w:val="24"/>
          <w:szCs w:val="24"/>
        </w:rPr>
        <w:t xml:space="preserve">3.2.Объясните и запишите значение фразеологизма </w:t>
      </w:r>
      <w:r w:rsidRPr="00807B04">
        <w:rPr>
          <w:rFonts w:ascii="Times New Roman" w:hAnsi="Times New Roman" w:cs="Times New Roman"/>
          <w:b/>
          <w:sz w:val="24"/>
          <w:szCs w:val="24"/>
        </w:rPr>
        <w:t>тёртый калач</w:t>
      </w:r>
      <w:r w:rsidRPr="00807B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7B04" w:rsidRPr="00807B04" w:rsidRDefault="00807B04" w:rsidP="00807B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B04">
        <w:rPr>
          <w:rFonts w:ascii="Times New Roman" w:hAnsi="Times New Roman" w:cs="Times New Roman"/>
          <w:sz w:val="24"/>
          <w:szCs w:val="24"/>
        </w:rPr>
        <w:t xml:space="preserve">Ответ. Тёртый калач – </w:t>
      </w:r>
    </w:p>
    <w:p w:rsidR="00807B04" w:rsidRDefault="00807B04" w:rsidP="00807B0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2C46E1">
        <w:rPr>
          <w:rFonts w:ascii="Times New Roman" w:hAnsi="Times New Roman" w:cs="Times New Roman"/>
          <w:sz w:val="24"/>
          <w:szCs w:val="24"/>
        </w:rPr>
        <w:t xml:space="preserve">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 </w:t>
      </w:r>
    </w:p>
    <w:p w:rsidR="00807B04" w:rsidRDefault="00807B04" w:rsidP="00807B0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807B04">
        <w:rPr>
          <w:rFonts w:ascii="Times New Roman" w:hAnsi="Times New Roman" w:cs="Times New Roman"/>
          <w:sz w:val="24"/>
          <w:szCs w:val="24"/>
        </w:rPr>
        <w:lastRenderedPageBreak/>
        <w:t xml:space="preserve">3.3.Объясните и </w:t>
      </w:r>
      <w:proofErr w:type="gramStart"/>
      <w:r w:rsidRPr="00807B04">
        <w:rPr>
          <w:rFonts w:ascii="Times New Roman" w:hAnsi="Times New Roman" w:cs="Times New Roman"/>
          <w:sz w:val="24"/>
          <w:szCs w:val="24"/>
        </w:rPr>
        <w:t xml:space="preserve">запишите значение фразеологизма </w:t>
      </w:r>
      <w:r w:rsidRPr="00807B04">
        <w:rPr>
          <w:rFonts w:ascii="Times New Roman" w:hAnsi="Times New Roman" w:cs="Times New Roman"/>
          <w:b/>
          <w:sz w:val="24"/>
          <w:szCs w:val="24"/>
        </w:rPr>
        <w:t>водой не разольёшь</w:t>
      </w:r>
      <w:proofErr w:type="gramEnd"/>
      <w:r w:rsidRPr="00807B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7B04" w:rsidRDefault="00807B04" w:rsidP="00807B0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807B04">
        <w:rPr>
          <w:rFonts w:ascii="Times New Roman" w:hAnsi="Times New Roman" w:cs="Times New Roman"/>
          <w:sz w:val="24"/>
          <w:szCs w:val="24"/>
        </w:rPr>
        <w:t>Ответ. Водой не разольёшь –</w:t>
      </w:r>
    </w:p>
    <w:p w:rsidR="00807B04" w:rsidRPr="00807B04" w:rsidRDefault="00807B04" w:rsidP="00807B0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807B04">
        <w:rPr>
          <w:rFonts w:ascii="Times New Roman" w:hAnsi="Times New Roman" w:cs="Times New Roman"/>
          <w:sz w:val="24"/>
          <w:szCs w:val="24"/>
        </w:rPr>
        <w:t xml:space="preserve">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 </w:t>
      </w:r>
    </w:p>
    <w:p w:rsidR="00807B04" w:rsidRDefault="00807B04" w:rsidP="00807B0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807B04" w:rsidRDefault="00807B04" w:rsidP="00807B0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</w:t>
      </w:r>
      <w:r w:rsidRPr="00807B04">
        <w:rPr>
          <w:rFonts w:ascii="Times New Roman" w:hAnsi="Times New Roman" w:cs="Times New Roman"/>
          <w:sz w:val="24"/>
          <w:szCs w:val="24"/>
        </w:rPr>
        <w:t xml:space="preserve">Объясните и запишите значение фразеологизма </w:t>
      </w:r>
      <w:r w:rsidRPr="00807B04">
        <w:rPr>
          <w:rFonts w:ascii="Times New Roman" w:hAnsi="Times New Roman" w:cs="Times New Roman"/>
          <w:b/>
          <w:sz w:val="24"/>
          <w:szCs w:val="24"/>
        </w:rPr>
        <w:t>выйти из себя</w:t>
      </w:r>
      <w:r w:rsidRPr="00807B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7B04" w:rsidRDefault="00807B04" w:rsidP="00807B0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807B04">
        <w:rPr>
          <w:rFonts w:ascii="Times New Roman" w:hAnsi="Times New Roman" w:cs="Times New Roman"/>
          <w:sz w:val="24"/>
          <w:szCs w:val="24"/>
        </w:rPr>
        <w:t>Ответ. Выйти из себя –</w:t>
      </w:r>
    </w:p>
    <w:p w:rsidR="00807B04" w:rsidRPr="00807B04" w:rsidRDefault="00807B04" w:rsidP="00807B04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807B04">
        <w:rPr>
          <w:rFonts w:ascii="Times New Roman" w:hAnsi="Times New Roman" w:cs="Times New Roman"/>
          <w:sz w:val="24"/>
          <w:szCs w:val="24"/>
        </w:rPr>
        <w:t xml:space="preserve">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 </w:t>
      </w:r>
    </w:p>
    <w:p w:rsidR="00807B04" w:rsidRDefault="00807B04" w:rsidP="002F6164"/>
    <w:p w:rsidR="00807B04" w:rsidRDefault="00807B04" w:rsidP="00807B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B04">
        <w:rPr>
          <w:rFonts w:ascii="Times New Roman" w:hAnsi="Times New Roman" w:cs="Times New Roman"/>
          <w:sz w:val="24"/>
          <w:szCs w:val="24"/>
        </w:rPr>
        <w:t xml:space="preserve">3.5.Объясните и запишите значение фразеологизма </w:t>
      </w:r>
      <w:r w:rsidRPr="00807B04">
        <w:rPr>
          <w:rFonts w:ascii="Times New Roman" w:hAnsi="Times New Roman" w:cs="Times New Roman"/>
          <w:b/>
          <w:sz w:val="24"/>
          <w:szCs w:val="24"/>
        </w:rPr>
        <w:t>от корки до корки</w:t>
      </w:r>
      <w:r w:rsidRPr="00807B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7B04" w:rsidRDefault="00807B04" w:rsidP="00807B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B04">
        <w:rPr>
          <w:rFonts w:ascii="Times New Roman" w:hAnsi="Times New Roman" w:cs="Times New Roman"/>
          <w:sz w:val="24"/>
          <w:szCs w:val="24"/>
        </w:rPr>
        <w:t>Ответ. От корки до корки –</w:t>
      </w:r>
    </w:p>
    <w:p w:rsidR="002F6164" w:rsidRDefault="00807B04" w:rsidP="00807B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B04">
        <w:rPr>
          <w:rFonts w:ascii="Times New Roman" w:hAnsi="Times New Roman" w:cs="Times New Roman"/>
          <w:sz w:val="24"/>
          <w:szCs w:val="24"/>
        </w:rPr>
        <w:t xml:space="preserve">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 </w:t>
      </w:r>
    </w:p>
    <w:p w:rsidR="00807B04" w:rsidRDefault="00807B04" w:rsidP="00807B04">
      <w:pPr>
        <w:tabs>
          <w:tab w:val="left" w:pos="1218"/>
        </w:tabs>
        <w:rPr>
          <w:rFonts w:ascii="Times New Roman" w:hAnsi="Times New Roman" w:cs="Times New Roman"/>
          <w:sz w:val="24"/>
          <w:szCs w:val="24"/>
        </w:rPr>
      </w:pPr>
    </w:p>
    <w:p w:rsidR="00807B04" w:rsidRDefault="00807B04" w:rsidP="00807B04">
      <w:pPr>
        <w:tabs>
          <w:tab w:val="left" w:pos="121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Pr="00807B04">
        <w:rPr>
          <w:rFonts w:ascii="Times New Roman" w:hAnsi="Times New Roman" w:cs="Times New Roman"/>
          <w:sz w:val="24"/>
          <w:szCs w:val="24"/>
        </w:rPr>
        <w:t xml:space="preserve">Объясните и запишите значение фразеологизма </w:t>
      </w:r>
      <w:r w:rsidRPr="00807B04">
        <w:rPr>
          <w:rFonts w:ascii="Times New Roman" w:hAnsi="Times New Roman" w:cs="Times New Roman"/>
          <w:b/>
          <w:sz w:val="24"/>
          <w:szCs w:val="24"/>
        </w:rPr>
        <w:t>мутить воду</w:t>
      </w:r>
      <w:r w:rsidRPr="00807B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7B04" w:rsidRDefault="00807B04" w:rsidP="00807B04">
      <w:pPr>
        <w:tabs>
          <w:tab w:val="left" w:pos="12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B1AB7">
        <w:rPr>
          <w:rFonts w:ascii="Times New Roman" w:hAnsi="Times New Roman" w:cs="Times New Roman"/>
          <w:sz w:val="24"/>
          <w:szCs w:val="24"/>
        </w:rPr>
        <w:t>Ответ. Мутить воду –</w:t>
      </w:r>
    </w:p>
    <w:p w:rsidR="00807B04" w:rsidRPr="00807B04" w:rsidRDefault="00807B04" w:rsidP="00807B04">
      <w:pPr>
        <w:tabs>
          <w:tab w:val="left" w:pos="12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7B04">
        <w:rPr>
          <w:rFonts w:ascii="Times New Roman" w:hAnsi="Times New Roman" w:cs="Times New Roman"/>
          <w:sz w:val="24"/>
          <w:szCs w:val="24"/>
        </w:rPr>
        <w:t>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</w:t>
      </w:r>
    </w:p>
    <w:p w:rsidR="00807B04" w:rsidRDefault="00807B04" w:rsidP="00807B04">
      <w:pPr>
        <w:pStyle w:val="a3"/>
        <w:tabs>
          <w:tab w:val="left" w:pos="1218"/>
        </w:tabs>
        <w:ind w:left="1004"/>
        <w:rPr>
          <w:rFonts w:ascii="Times New Roman" w:hAnsi="Times New Roman" w:cs="Times New Roman"/>
          <w:sz w:val="24"/>
          <w:szCs w:val="24"/>
        </w:rPr>
      </w:pPr>
      <w:r w:rsidRPr="008B1A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7B04" w:rsidRPr="00807B04" w:rsidRDefault="00807B04" w:rsidP="00807B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7B04" w:rsidRPr="00807B04" w:rsidRDefault="00807B04">
      <w:pPr>
        <w:rPr>
          <w:rFonts w:ascii="Times New Roman" w:hAnsi="Times New Roman" w:cs="Times New Roman"/>
          <w:sz w:val="24"/>
          <w:szCs w:val="24"/>
        </w:rPr>
      </w:pPr>
    </w:p>
    <w:sectPr w:rsidR="00807B04" w:rsidRPr="00807B04" w:rsidSect="00FB2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8E9" w:rsidRDefault="001F38E9" w:rsidP="0005218D">
      <w:pPr>
        <w:spacing w:after="0" w:line="240" w:lineRule="auto"/>
      </w:pPr>
      <w:r>
        <w:separator/>
      </w:r>
    </w:p>
  </w:endnote>
  <w:endnote w:type="continuationSeparator" w:id="0">
    <w:p w:rsidR="001F38E9" w:rsidRDefault="001F38E9" w:rsidP="00052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8E9" w:rsidRDefault="001F38E9" w:rsidP="0005218D">
      <w:pPr>
        <w:spacing w:after="0" w:line="240" w:lineRule="auto"/>
      </w:pPr>
      <w:r>
        <w:separator/>
      </w:r>
    </w:p>
  </w:footnote>
  <w:footnote w:type="continuationSeparator" w:id="0">
    <w:p w:rsidR="001F38E9" w:rsidRDefault="001F38E9" w:rsidP="00052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56731"/>
    <w:multiLevelType w:val="hybridMultilevel"/>
    <w:tmpl w:val="A84A9594"/>
    <w:lvl w:ilvl="0" w:tplc="F494805A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2B939C3"/>
    <w:multiLevelType w:val="hybridMultilevel"/>
    <w:tmpl w:val="581C8042"/>
    <w:lvl w:ilvl="0" w:tplc="E9727EA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E414CDD"/>
    <w:multiLevelType w:val="hybridMultilevel"/>
    <w:tmpl w:val="C1D4669E"/>
    <w:lvl w:ilvl="0" w:tplc="158048E2">
      <w:start w:val="1"/>
      <w:numFmt w:val="decimal"/>
      <w:lvlText w:val="%1."/>
      <w:lvlJc w:val="left"/>
      <w:pPr>
        <w:ind w:left="1364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FB2"/>
    <w:rsid w:val="00000761"/>
    <w:rsid w:val="00007820"/>
    <w:rsid w:val="0001007B"/>
    <w:rsid w:val="00011582"/>
    <w:rsid w:val="0001659A"/>
    <w:rsid w:val="00016A72"/>
    <w:rsid w:val="000226C4"/>
    <w:rsid w:val="000234E7"/>
    <w:rsid w:val="00032F87"/>
    <w:rsid w:val="0003504F"/>
    <w:rsid w:val="00035E37"/>
    <w:rsid w:val="00036557"/>
    <w:rsid w:val="000366EA"/>
    <w:rsid w:val="00037324"/>
    <w:rsid w:val="00043E17"/>
    <w:rsid w:val="00046138"/>
    <w:rsid w:val="00047C27"/>
    <w:rsid w:val="00050795"/>
    <w:rsid w:val="00051B03"/>
    <w:rsid w:val="0005218D"/>
    <w:rsid w:val="000529FA"/>
    <w:rsid w:val="00053A03"/>
    <w:rsid w:val="00055033"/>
    <w:rsid w:val="00057D28"/>
    <w:rsid w:val="000606E4"/>
    <w:rsid w:val="000653B4"/>
    <w:rsid w:val="00066301"/>
    <w:rsid w:val="000665D6"/>
    <w:rsid w:val="0006667F"/>
    <w:rsid w:val="000667FB"/>
    <w:rsid w:val="00071555"/>
    <w:rsid w:val="0007315D"/>
    <w:rsid w:val="000733BF"/>
    <w:rsid w:val="00074A69"/>
    <w:rsid w:val="00074DCD"/>
    <w:rsid w:val="000754EE"/>
    <w:rsid w:val="0008159C"/>
    <w:rsid w:val="00083FC2"/>
    <w:rsid w:val="0008766D"/>
    <w:rsid w:val="00091305"/>
    <w:rsid w:val="00093970"/>
    <w:rsid w:val="00093DB6"/>
    <w:rsid w:val="000961E6"/>
    <w:rsid w:val="000A1C7F"/>
    <w:rsid w:val="000A1DF6"/>
    <w:rsid w:val="000A518C"/>
    <w:rsid w:val="000A76CE"/>
    <w:rsid w:val="000B266E"/>
    <w:rsid w:val="000B665D"/>
    <w:rsid w:val="000C2C22"/>
    <w:rsid w:val="000C2DF7"/>
    <w:rsid w:val="000C5F79"/>
    <w:rsid w:val="000C7B5E"/>
    <w:rsid w:val="000D07FB"/>
    <w:rsid w:val="000D0D16"/>
    <w:rsid w:val="000D1DD2"/>
    <w:rsid w:val="000D33DC"/>
    <w:rsid w:val="000D3CD6"/>
    <w:rsid w:val="000D6890"/>
    <w:rsid w:val="000D7DDC"/>
    <w:rsid w:val="000E0471"/>
    <w:rsid w:val="000E271D"/>
    <w:rsid w:val="000E2A09"/>
    <w:rsid w:val="000E4CC4"/>
    <w:rsid w:val="000E4ECC"/>
    <w:rsid w:val="000E50F1"/>
    <w:rsid w:val="000E585B"/>
    <w:rsid w:val="000E59A2"/>
    <w:rsid w:val="000E73B7"/>
    <w:rsid w:val="000F10EA"/>
    <w:rsid w:val="000F1C69"/>
    <w:rsid w:val="000F1D0A"/>
    <w:rsid w:val="000F5C35"/>
    <w:rsid w:val="001019B6"/>
    <w:rsid w:val="00101CB1"/>
    <w:rsid w:val="001026C1"/>
    <w:rsid w:val="0010398A"/>
    <w:rsid w:val="00104613"/>
    <w:rsid w:val="001050DA"/>
    <w:rsid w:val="001056F4"/>
    <w:rsid w:val="001057EF"/>
    <w:rsid w:val="00110BD3"/>
    <w:rsid w:val="0011193C"/>
    <w:rsid w:val="001120B5"/>
    <w:rsid w:val="00112A41"/>
    <w:rsid w:val="0011453A"/>
    <w:rsid w:val="00120FB5"/>
    <w:rsid w:val="00122279"/>
    <w:rsid w:val="00122293"/>
    <w:rsid w:val="00122D2B"/>
    <w:rsid w:val="00126731"/>
    <w:rsid w:val="00127D80"/>
    <w:rsid w:val="00132794"/>
    <w:rsid w:val="00134715"/>
    <w:rsid w:val="00140FAA"/>
    <w:rsid w:val="001442D9"/>
    <w:rsid w:val="00146338"/>
    <w:rsid w:val="00150C1F"/>
    <w:rsid w:val="001511B6"/>
    <w:rsid w:val="00163B94"/>
    <w:rsid w:val="00173203"/>
    <w:rsid w:val="00174EA1"/>
    <w:rsid w:val="001778AA"/>
    <w:rsid w:val="001806BD"/>
    <w:rsid w:val="0018178F"/>
    <w:rsid w:val="0018756A"/>
    <w:rsid w:val="00192AFB"/>
    <w:rsid w:val="00193EC7"/>
    <w:rsid w:val="001A1E4B"/>
    <w:rsid w:val="001A2321"/>
    <w:rsid w:val="001A5976"/>
    <w:rsid w:val="001A5CED"/>
    <w:rsid w:val="001B7129"/>
    <w:rsid w:val="001B7CA1"/>
    <w:rsid w:val="001B7F03"/>
    <w:rsid w:val="001C11E3"/>
    <w:rsid w:val="001C2418"/>
    <w:rsid w:val="001C4DA2"/>
    <w:rsid w:val="001C60B2"/>
    <w:rsid w:val="001D154E"/>
    <w:rsid w:val="001D43DB"/>
    <w:rsid w:val="001D4DD9"/>
    <w:rsid w:val="001E08A3"/>
    <w:rsid w:val="001E0BF7"/>
    <w:rsid w:val="001E1C31"/>
    <w:rsid w:val="001E2CEB"/>
    <w:rsid w:val="001E60CD"/>
    <w:rsid w:val="001E65E6"/>
    <w:rsid w:val="001E749D"/>
    <w:rsid w:val="001F33BA"/>
    <w:rsid w:val="001F38E9"/>
    <w:rsid w:val="001F47BF"/>
    <w:rsid w:val="001F5B66"/>
    <w:rsid w:val="001F6757"/>
    <w:rsid w:val="0020596A"/>
    <w:rsid w:val="00213ED9"/>
    <w:rsid w:val="00215A85"/>
    <w:rsid w:val="0021713B"/>
    <w:rsid w:val="00220542"/>
    <w:rsid w:val="00220DCD"/>
    <w:rsid w:val="002224EC"/>
    <w:rsid w:val="00223884"/>
    <w:rsid w:val="00224B14"/>
    <w:rsid w:val="0022517B"/>
    <w:rsid w:val="00225754"/>
    <w:rsid w:val="002261A7"/>
    <w:rsid w:val="00226E78"/>
    <w:rsid w:val="002336CB"/>
    <w:rsid w:val="00234658"/>
    <w:rsid w:val="00234C8D"/>
    <w:rsid w:val="00237375"/>
    <w:rsid w:val="00237F0D"/>
    <w:rsid w:val="00240220"/>
    <w:rsid w:val="002421FE"/>
    <w:rsid w:val="00242C3D"/>
    <w:rsid w:val="00245AA1"/>
    <w:rsid w:val="002479E3"/>
    <w:rsid w:val="00247E30"/>
    <w:rsid w:val="00255590"/>
    <w:rsid w:val="00255D2D"/>
    <w:rsid w:val="0026543C"/>
    <w:rsid w:val="00267877"/>
    <w:rsid w:val="00270B74"/>
    <w:rsid w:val="00271852"/>
    <w:rsid w:val="00271E11"/>
    <w:rsid w:val="00273CFC"/>
    <w:rsid w:val="00274B8C"/>
    <w:rsid w:val="00274D4E"/>
    <w:rsid w:val="00275144"/>
    <w:rsid w:val="00275440"/>
    <w:rsid w:val="002779DA"/>
    <w:rsid w:val="00283004"/>
    <w:rsid w:val="00283C87"/>
    <w:rsid w:val="00283EF2"/>
    <w:rsid w:val="00285A3E"/>
    <w:rsid w:val="00291A99"/>
    <w:rsid w:val="00292FDB"/>
    <w:rsid w:val="002A14AF"/>
    <w:rsid w:val="002A4204"/>
    <w:rsid w:val="002B1D60"/>
    <w:rsid w:val="002B2C83"/>
    <w:rsid w:val="002B3DCD"/>
    <w:rsid w:val="002B4242"/>
    <w:rsid w:val="002B587F"/>
    <w:rsid w:val="002B7129"/>
    <w:rsid w:val="002C18BE"/>
    <w:rsid w:val="002C34A2"/>
    <w:rsid w:val="002C38DA"/>
    <w:rsid w:val="002C6A2E"/>
    <w:rsid w:val="002C6E9B"/>
    <w:rsid w:val="002D0724"/>
    <w:rsid w:val="002D266B"/>
    <w:rsid w:val="002D3A64"/>
    <w:rsid w:val="002E0D15"/>
    <w:rsid w:val="002E0D9B"/>
    <w:rsid w:val="002E1FC7"/>
    <w:rsid w:val="002E2C7E"/>
    <w:rsid w:val="002E3F8B"/>
    <w:rsid w:val="002E7020"/>
    <w:rsid w:val="002E730F"/>
    <w:rsid w:val="002E7456"/>
    <w:rsid w:val="002E7C9F"/>
    <w:rsid w:val="002F028F"/>
    <w:rsid w:val="002F2289"/>
    <w:rsid w:val="002F3469"/>
    <w:rsid w:val="002F47DC"/>
    <w:rsid w:val="002F4CFE"/>
    <w:rsid w:val="002F54E3"/>
    <w:rsid w:val="002F6164"/>
    <w:rsid w:val="002F7351"/>
    <w:rsid w:val="002F7FCC"/>
    <w:rsid w:val="0030002B"/>
    <w:rsid w:val="00303058"/>
    <w:rsid w:val="00303099"/>
    <w:rsid w:val="00303893"/>
    <w:rsid w:val="00304732"/>
    <w:rsid w:val="0030711E"/>
    <w:rsid w:val="0031028A"/>
    <w:rsid w:val="00312F24"/>
    <w:rsid w:val="003140F3"/>
    <w:rsid w:val="0031435C"/>
    <w:rsid w:val="003168BA"/>
    <w:rsid w:val="0031748D"/>
    <w:rsid w:val="00317E87"/>
    <w:rsid w:val="003248C9"/>
    <w:rsid w:val="003249C9"/>
    <w:rsid w:val="00324FE1"/>
    <w:rsid w:val="00327012"/>
    <w:rsid w:val="0033207A"/>
    <w:rsid w:val="00335319"/>
    <w:rsid w:val="0033574D"/>
    <w:rsid w:val="003412C7"/>
    <w:rsid w:val="00341C9E"/>
    <w:rsid w:val="00346351"/>
    <w:rsid w:val="00346F68"/>
    <w:rsid w:val="003524C7"/>
    <w:rsid w:val="00354060"/>
    <w:rsid w:val="003541EF"/>
    <w:rsid w:val="0035465D"/>
    <w:rsid w:val="0035523B"/>
    <w:rsid w:val="003554DA"/>
    <w:rsid w:val="00356717"/>
    <w:rsid w:val="003619C0"/>
    <w:rsid w:val="00361BF2"/>
    <w:rsid w:val="00361F81"/>
    <w:rsid w:val="00362C44"/>
    <w:rsid w:val="00364362"/>
    <w:rsid w:val="00364981"/>
    <w:rsid w:val="00364A16"/>
    <w:rsid w:val="00364A64"/>
    <w:rsid w:val="00364A68"/>
    <w:rsid w:val="00364CC6"/>
    <w:rsid w:val="00365D9F"/>
    <w:rsid w:val="00367016"/>
    <w:rsid w:val="00370DD4"/>
    <w:rsid w:val="003718EF"/>
    <w:rsid w:val="00373183"/>
    <w:rsid w:val="00375512"/>
    <w:rsid w:val="0037757D"/>
    <w:rsid w:val="00380FF1"/>
    <w:rsid w:val="0038507A"/>
    <w:rsid w:val="0038763A"/>
    <w:rsid w:val="003921F3"/>
    <w:rsid w:val="003925D0"/>
    <w:rsid w:val="00392BA5"/>
    <w:rsid w:val="00393AE1"/>
    <w:rsid w:val="00394343"/>
    <w:rsid w:val="0039457B"/>
    <w:rsid w:val="003964E8"/>
    <w:rsid w:val="003A1D0A"/>
    <w:rsid w:val="003A1D28"/>
    <w:rsid w:val="003A411C"/>
    <w:rsid w:val="003A48E1"/>
    <w:rsid w:val="003A4C52"/>
    <w:rsid w:val="003B13AF"/>
    <w:rsid w:val="003B1470"/>
    <w:rsid w:val="003B187A"/>
    <w:rsid w:val="003B1C7D"/>
    <w:rsid w:val="003B2523"/>
    <w:rsid w:val="003B39EA"/>
    <w:rsid w:val="003B4B4A"/>
    <w:rsid w:val="003C406B"/>
    <w:rsid w:val="003C6C80"/>
    <w:rsid w:val="003D27AA"/>
    <w:rsid w:val="003D2B00"/>
    <w:rsid w:val="003D3564"/>
    <w:rsid w:val="003D36E3"/>
    <w:rsid w:val="003E3F2C"/>
    <w:rsid w:val="003E5034"/>
    <w:rsid w:val="003E57F8"/>
    <w:rsid w:val="003E6130"/>
    <w:rsid w:val="003E669D"/>
    <w:rsid w:val="003E6BD1"/>
    <w:rsid w:val="003E712D"/>
    <w:rsid w:val="003F1B9A"/>
    <w:rsid w:val="003F3141"/>
    <w:rsid w:val="003F325F"/>
    <w:rsid w:val="003F4B17"/>
    <w:rsid w:val="003F68C8"/>
    <w:rsid w:val="003F6CCD"/>
    <w:rsid w:val="003F7A93"/>
    <w:rsid w:val="0040226F"/>
    <w:rsid w:val="00402D6E"/>
    <w:rsid w:val="0040303A"/>
    <w:rsid w:val="004040D6"/>
    <w:rsid w:val="004054D7"/>
    <w:rsid w:val="00407009"/>
    <w:rsid w:val="00410CBB"/>
    <w:rsid w:val="004113BF"/>
    <w:rsid w:val="00411F7E"/>
    <w:rsid w:val="004139D6"/>
    <w:rsid w:val="00414BE3"/>
    <w:rsid w:val="00414E17"/>
    <w:rsid w:val="00415877"/>
    <w:rsid w:val="00416917"/>
    <w:rsid w:val="0042193A"/>
    <w:rsid w:val="00423D7E"/>
    <w:rsid w:val="0042474A"/>
    <w:rsid w:val="00424FCC"/>
    <w:rsid w:val="00425BC3"/>
    <w:rsid w:val="00425EA8"/>
    <w:rsid w:val="00434780"/>
    <w:rsid w:val="00434AD1"/>
    <w:rsid w:val="004370AF"/>
    <w:rsid w:val="00437C85"/>
    <w:rsid w:val="004423CA"/>
    <w:rsid w:val="004443AD"/>
    <w:rsid w:val="00446425"/>
    <w:rsid w:val="00446CA0"/>
    <w:rsid w:val="004470D7"/>
    <w:rsid w:val="004500BF"/>
    <w:rsid w:val="0045228F"/>
    <w:rsid w:val="00453A77"/>
    <w:rsid w:val="00461B2A"/>
    <w:rsid w:val="0047081B"/>
    <w:rsid w:val="00470DDE"/>
    <w:rsid w:val="00471639"/>
    <w:rsid w:val="00471D39"/>
    <w:rsid w:val="00471EC0"/>
    <w:rsid w:val="00481C9F"/>
    <w:rsid w:val="0048294F"/>
    <w:rsid w:val="00482E77"/>
    <w:rsid w:val="00483CAA"/>
    <w:rsid w:val="0048720A"/>
    <w:rsid w:val="004879E0"/>
    <w:rsid w:val="00490633"/>
    <w:rsid w:val="0049130F"/>
    <w:rsid w:val="00491668"/>
    <w:rsid w:val="00491EA9"/>
    <w:rsid w:val="0049210B"/>
    <w:rsid w:val="00495055"/>
    <w:rsid w:val="00495A6B"/>
    <w:rsid w:val="00497348"/>
    <w:rsid w:val="00497DDB"/>
    <w:rsid w:val="004A0DF5"/>
    <w:rsid w:val="004A1113"/>
    <w:rsid w:val="004A298A"/>
    <w:rsid w:val="004A4194"/>
    <w:rsid w:val="004A4ED3"/>
    <w:rsid w:val="004A5F00"/>
    <w:rsid w:val="004A74F2"/>
    <w:rsid w:val="004A7FF3"/>
    <w:rsid w:val="004B0672"/>
    <w:rsid w:val="004B1172"/>
    <w:rsid w:val="004B15FF"/>
    <w:rsid w:val="004B42E3"/>
    <w:rsid w:val="004B47C0"/>
    <w:rsid w:val="004B5479"/>
    <w:rsid w:val="004B66FA"/>
    <w:rsid w:val="004C21C1"/>
    <w:rsid w:val="004C286B"/>
    <w:rsid w:val="004C5EDA"/>
    <w:rsid w:val="004C6865"/>
    <w:rsid w:val="004C75BA"/>
    <w:rsid w:val="004C7F1B"/>
    <w:rsid w:val="004D0081"/>
    <w:rsid w:val="004D2E12"/>
    <w:rsid w:val="004D2F19"/>
    <w:rsid w:val="004D69DB"/>
    <w:rsid w:val="004E0A97"/>
    <w:rsid w:val="004E3326"/>
    <w:rsid w:val="004E5F71"/>
    <w:rsid w:val="004E73B1"/>
    <w:rsid w:val="004F0D9C"/>
    <w:rsid w:val="004F3738"/>
    <w:rsid w:val="004F3A35"/>
    <w:rsid w:val="004F7D43"/>
    <w:rsid w:val="0050145C"/>
    <w:rsid w:val="005015DF"/>
    <w:rsid w:val="00503158"/>
    <w:rsid w:val="00505AF8"/>
    <w:rsid w:val="00511D4B"/>
    <w:rsid w:val="00512650"/>
    <w:rsid w:val="00513449"/>
    <w:rsid w:val="00513479"/>
    <w:rsid w:val="00513EB1"/>
    <w:rsid w:val="005213F0"/>
    <w:rsid w:val="005224E2"/>
    <w:rsid w:val="005236DF"/>
    <w:rsid w:val="00524536"/>
    <w:rsid w:val="00525215"/>
    <w:rsid w:val="005262A4"/>
    <w:rsid w:val="00530492"/>
    <w:rsid w:val="00531FE2"/>
    <w:rsid w:val="00534DD2"/>
    <w:rsid w:val="0053649A"/>
    <w:rsid w:val="00540789"/>
    <w:rsid w:val="00541473"/>
    <w:rsid w:val="00542486"/>
    <w:rsid w:val="005426B2"/>
    <w:rsid w:val="00545231"/>
    <w:rsid w:val="0055175B"/>
    <w:rsid w:val="00552833"/>
    <w:rsid w:val="00553C89"/>
    <w:rsid w:val="00555C6D"/>
    <w:rsid w:val="00556191"/>
    <w:rsid w:val="00556941"/>
    <w:rsid w:val="00556B22"/>
    <w:rsid w:val="005574B5"/>
    <w:rsid w:val="00557856"/>
    <w:rsid w:val="00560516"/>
    <w:rsid w:val="0056096E"/>
    <w:rsid w:val="00560FF0"/>
    <w:rsid w:val="00562124"/>
    <w:rsid w:val="0056334C"/>
    <w:rsid w:val="00563519"/>
    <w:rsid w:val="00563A2D"/>
    <w:rsid w:val="00565391"/>
    <w:rsid w:val="00566A2E"/>
    <w:rsid w:val="0056762F"/>
    <w:rsid w:val="005748F4"/>
    <w:rsid w:val="00582035"/>
    <w:rsid w:val="00582973"/>
    <w:rsid w:val="005837BD"/>
    <w:rsid w:val="00583C7D"/>
    <w:rsid w:val="00585219"/>
    <w:rsid w:val="00586B9F"/>
    <w:rsid w:val="00591323"/>
    <w:rsid w:val="00594C6E"/>
    <w:rsid w:val="00596F53"/>
    <w:rsid w:val="005A143A"/>
    <w:rsid w:val="005A2AAA"/>
    <w:rsid w:val="005A523A"/>
    <w:rsid w:val="005A64C9"/>
    <w:rsid w:val="005A7510"/>
    <w:rsid w:val="005B0530"/>
    <w:rsid w:val="005B08A8"/>
    <w:rsid w:val="005B093C"/>
    <w:rsid w:val="005B21AB"/>
    <w:rsid w:val="005B565A"/>
    <w:rsid w:val="005C4EE6"/>
    <w:rsid w:val="005C56CA"/>
    <w:rsid w:val="005C7375"/>
    <w:rsid w:val="005D1735"/>
    <w:rsid w:val="005D25DF"/>
    <w:rsid w:val="005D29E4"/>
    <w:rsid w:val="005E1011"/>
    <w:rsid w:val="005E1EDD"/>
    <w:rsid w:val="005E2B82"/>
    <w:rsid w:val="005E2D88"/>
    <w:rsid w:val="005E3421"/>
    <w:rsid w:val="005E68D4"/>
    <w:rsid w:val="005F1B16"/>
    <w:rsid w:val="005F58AB"/>
    <w:rsid w:val="005F5CD5"/>
    <w:rsid w:val="006028D9"/>
    <w:rsid w:val="006046EB"/>
    <w:rsid w:val="0060493B"/>
    <w:rsid w:val="00607E83"/>
    <w:rsid w:val="006101A9"/>
    <w:rsid w:val="00612BDF"/>
    <w:rsid w:val="00613D47"/>
    <w:rsid w:val="0061537E"/>
    <w:rsid w:val="006154AD"/>
    <w:rsid w:val="00616453"/>
    <w:rsid w:val="0062320C"/>
    <w:rsid w:val="00624651"/>
    <w:rsid w:val="0062569C"/>
    <w:rsid w:val="0062569E"/>
    <w:rsid w:val="006261A3"/>
    <w:rsid w:val="00631785"/>
    <w:rsid w:val="00631D9C"/>
    <w:rsid w:val="006345F1"/>
    <w:rsid w:val="006352A2"/>
    <w:rsid w:val="00637610"/>
    <w:rsid w:val="00642574"/>
    <w:rsid w:val="00642911"/>
    <w:rsid w:val="006447B2"/>
    <w:rsid w:val="00644AFF"/>
    <w:rsid w:val="00644EC9"/>
    <w:rsid w:val="0064580D"/>
    <w:rsid w:val="00645ECC"/>
    <w:rsid w:val="00650D88"/>
    <w:rsid w:val="00651CA7"/>
    <w:rsid w:val="00651E97"/>
    <w:rsid w:val="00652D6C"/>
    <w:rsid w:val="00654846"/>
    <w:rsid w:val="006554A5"/>
    <w:rsid w:val="00655809"/>
    <w:rsid w:val="00655ECC"/>
    <w:rsid w:val="00662575"/>
    <w:rsid w:val="00662F1C"/>
    <w:rsid w:val="00663DCF"/>
    <w:rsid w:val="006645FE"/>
    <w:rsid w:val="00665433"/>
    <w:rsid w:val="006658F4"/>
    <w:rsid w:val="00667B66"/>
    <w:rsid w:val="00667D64"/>
    <w:rsid w:val="00672AD4"/>
    <w:rsid w:val="00673EEF"/>
    <w:rsid w:val="006776FB"/>
    <w:rsid w:val="006822EF"/>
    <w:rsid w:val="006824F1"/>
    <w:rsid w:val="00690754"/>
    <w:rsid w:val="00690F76"/>
    <w:rsid w:val="0069389B"/>
    <w:rsid w:val="00694290"/>
    <w:rsid w:val="0069488E"/>
    <w:rsid w:val="006975C9"/>
    <w:rsid w:val="006A0B66"/>
    <w:rsid w:val="006A26F4"/>
    <w:rsid w:val="006A2A24"/>
    <w:rsid w:val="006A3B1E"/>
    <w:rsid w:val="006A74E7"/>
    <w:rsid w:val="006B089A"/>
    <w:rsid w:val="006B1F24"/>
    <w:rsid w:val="006B42E7"/>
    <w:rsid w:val="006B4BF6"/>
    <w:rsid w:val="006B5944"/>
    <w:rsid w:val="006B6892"/>
    <w:rsid w:val="006C05A9"/>
    <w:rsid w:val="006C1A11"/>
    <w:rsid w:val="006C345D"/>
    <w:rsid w:val="006C6248"/>
    <w:rsid w:val="006C6FBE"/>
    <w:rsid w:val="006D2328"/>
    <w:rsid w:val="006D2667"/>
    <w:rsid w:val="006D2C11"/>
    <w:rsid w:val="006D50FD"/>
    <w:rsid w:val="006D5254"/>
    <w:rsid w:val="006D5FB6"/>
    <w:rsid w:val="006E0073"/>
    <w:rsid w:val="006E0616"/>
    <w:rsid w:val="006E121B"/>
    <w:rsid w:val="006E29BF"/>
    <w:rsid w:val="006E2EE1"/>
    <w:rsid w:val="006E5171"/>
    <w:rsid w:val="006E7BD7"/>
    <w:rsid w:val="006F1636"/>
    <w:rsid w:val="006F1B99"/>
    <w:rsid w:val="006F1C16"/>
    <w:rsid w:val="006F2897"/>
    <w:rsid w:val="006F343B"/>
    <w:rsid w:val="006F4EF8"/>
    <w:rsid w:val="00703861"/>
    <w:rsid w:val="00704312"/>
    <w:rsid w:val="00707742"/>
    <w:rsid w:val="00710135"/>
    <w:rsid w:val="0071194E"/>
    <w:rsid w:val="0071220C"/>
    <w:rsid w:val="00713B88"/>
    <w:rsid w:val="0071562A"/>
    <w:rsid w:val="00715A54"/>
    <w:rsid w:val="007173B4"/>
    <w:rsid w:val="00720AE2"/>
    <w:rsid w:val="00722760"/>
    <w:rsid w:val="007238C3"/>
    <w:rsid w:val="00723EDB"/>
    <w:rsid w:val="007248BA"/>
    <w:rsid w:val="0072643B"/>
    <w:rsid w:val="007264FD"/>
    <w:rsid w:val="007311F7"/>
    <w:rsid w:val="0073196E"/>
    <w:rsid w:val="0073374A"/>
    <w:rsid w:val="00737546"/>
    <w:rsid w:val="00737CA6"/>
    <w:rsid w:val="007404DB"/>
    <w:rsid w:val="007406DE"/>
    <w:rsid w:val="00742A88"/>
    <w:rsid w:val="00745C16"/>
    <w:rsid w:val="0074603F"/>
    <w:rsid w:val="00746663"/>
    <w:rsid w:val="007504A9"/>
    <w:rsid w:val="00753342"/>
    <w:rsid w:val="0075618E"/>
    <w:rsid w:val="00756C9C"/>
    <w:rsid w:val="00760239"/>
    <w:rsid w:val="00760CD9"/>
    <w:rsid w:val="0076151A"/>
    <w:rsid w:val="00761CF7"/>
    <w:rsid w:val="007630ED"/>
    <w:rsid w:val="007642C7"/>
    <w:rsid w:val="00764646"/>
    <w:rsid w:val="00766B23"/>
    <w:rsid w:val="0076737C"/>
    <w:rsid w:val="007675CB"/>
    <w:rsid w:val="00773E57"/>
    <w:rsid w:val="00776FC5"/>
    <w:rsid w:val="00781A77"/>
    <w:rsid w:val="00796BDA"/>
    <w:rsid w:val="007A0766"/>
    <w:rsid w:val="007A399A"/>
    <w:rsid w:val="007A3F34"/>
    <w:rsid w:val="007B0920"/>
    <w:rsid w:val="007B1CFE"/>
    <w:rsid w:val="007B347C"/>
    <w:rsid w:val="007B5742"/>
    <w:rsid w:val="007B5DBC"/>
    <w:rsid w:val="007B7DB1"/>
    <w:rsid w:val="007B7FFA"/>
    <w:rsid w:val="007C1634"/>
    <w:rsid w:val="007C2E38"/>
    <w:rsid w:val="007C3435"/>
    <w:rsid w:val="007C6954"/>
    <w:rsid w:val="007C7097"/>
    <w:rsid w:val="007C7D00"/>
    <w:rsid w:val="007D1137"/>
    <w:rsid w:val="007D17EA"/>
    <w:rsid w:val="007D2A2B"/>
    <w:rsid w:val="007D3271"/>
    <w:rsid w:val="007D6F9D"/>
    <w:rsid w:val="007D6FC3"/>
    <w:rsid w:val="007E011B"/>
    <w:rsid w:val="007E107E"/>
    <w:rsid w:val="007E1AEA"/>
    <w:rsid w:val="007E1B0B"/>
    <w:rsid w:val="007E2B6C"/>
    <w:rsid w:val="007E35E4"/>
    <w:rsid w:val="007E611A"/>
    <w:rsid w:val="007E6C77"/>
    <w:rsid w:val="007F02BD"/>
    <w:rsid w:val="007F11B8"/>
    <w:rsid w:val="007F54A6"/>
    <w:rsid w:val="00803616"/>
    <w:rsid w:val="00804590"/>
    <w:rsid w:val="00807B04"/>
    <w:rsid w:val="00817E68"/>
    <w:rsid w:val="00820088"/>
    <w:rsid w:val="00821386"/>
    <w:rsid w:val="00822AF7"/>
    <w:rsid w:val="008236DD"/>
    <w:rsid w:val="0082694E"/>
    <w:rsid w:val="008274C0"/>
    <w:rsid w:val="008323A6"/>
    <w:rsid w:val="00832E02"/>
    <w:rsid w:val="0083520A"/>
    <w:rsid w:val="0084073E"/>
    <w:rsid w:val="008415F0"/>
    <w:rsid w:val="00843210"/>
    <w:rsid w:val="008455EC"/>
    <w:rsid w:val="00845E47"/>
    <w:rsid w:val="00846DC3"/>
    <w:rsid w:val="008543C3"/>
    <w:rsid w:val="00854833"/>
    <w:rsid w:val="008605A8"/>
    <w:rsid w:val="0086119E"/>
    <w:rsid w:val="0086209D"/>
    <w:rsid w:val="008621BD"/>
    <w:rsid w:val="008644B5"/>
    <w:rsid w:val="008648DF"/>
    <w:rsid w:val="008654D2"/>
    <w:rsid w:val="0086565B"/>
    <w:rsid w:val="00867EFD"/>
    <w:rsid w:val="0087091E"/>
    <w:rsid w:val="00871EDF"/>
    <w:rsid w:val="00876CED"/>
    <w:rsid w:val="00881D10"/>
    <w:rsid w:val="00881DFB"/>
    <w:rsid w:val="00883982"/>
    <w:rsid w:val="00883C92"/>
    <w:rsid w:val="00884670"/>
    <w:rsid w:val="00885E2E"/>
    <w:rsid w:val="008878FD"/>
    <w:rsid w:val="00890B89"/>
    <w:rsid w:val="00891E36"/>
    <w:rsid w:val="00892074"/>
    <w:rsid w:val="00892474"/>
    <w:rsid w:val="00895446"/>
    <w:rsid w:val="008A04A3"/>
    <w:rsid w:val="008A067E"/>
    <w:rsid w:val="008A26E3"/>
    <w:rsid w:val="008A3F7C"/>
    <w:rsid w:val="008A5218"/>
    <w:rsid w:val="008A6350"/>
    <w:rsid w:val="008A67B4"/>
    <w:rsid w:val="008B00CB"/>
    <w:rsid w:val="008B123E"/>
    <w:rsid w:val="008B2C1D"/>
    <w:rsid w:val="008B4661"/>
    <w:rsid w:val="008B4EFC"/>
    <w:rsid w:val="008B63DD"/>
    <w:rsid w:val="008C13FB"/>
    <w:rsid w:val="008C2291"/>
    <w:rsid w:val="008C5C87"/>
    <w:rsid w:val="008C70D1"/>
    <w:rsid w:val="008D4A29"/>
    <w:rsid w:val="008D4E94"/>
    <w:rsid w:val="008E0863"/>
    <w:rsid w:val="008E231B"/>
    <w:rsid w:val="008E2D88"/>
    <w:rsid w:val="008E5D96"/>
    <w:rsid w:val="008E6721"/>
    <w:rsid w:val="008E6D2B"/>
    <w:rsid w:val="008F1B91"/>
    <w:rsid w:val="008F21DA"/>
    <w:rsid w:val="008F2211"/>
    <w:rsid w:val="008F2DA3"/>
    <w:rsid w:val="008F451A"/>
    <w:rsid w:val="008F47F3"/>
    <w:rsid w:val="008F4AE9"/>
    <w:rsid w:val="008F615C"/>
    <w:rsid w:val="009016D7"/>
    <w:rsid w:val="00904E0C"/>
    <w:rsid w:val="009066DF"/>
    <w:rsid w:val="0090754F"/>
    <w:rsid w:val="00913801"/>
    <w:rsid w:val="00914302"/>
    <w:rsid w:val="009143A4"/>
    <w:rsid w:val="00915612"/>
    <w:rsid w:val="00915AAB"/>
    <w:rsid w:val="00916596"/>
    <w:rsid w:val="00916B38"/>
    <w:rsid w:val="00921316"/>
    <w:rsid w:val="009234B3"/>
    <w:rsid w:val="00924F50"/>
    <w:rsid w:val="00926A22"/>
    <w:rsid w:val="009278CD"/>
    <w:rsid w:val="00927A9D"/>
    <w:rsid w:val="00930A4A"/>
    <w:rsid w:val="00931507"/>
    <w:rsid w:val="00933951"/>
    <w:rsid w:val="00937876"/>
    <w:rsid w:val="009408DF"/>
    <w:rsid w:val="00942A6B"/>
    <w:rsid w:val="00945015"/>
    <w:rsid w:val="00945432"/>
    <w:rsid w:val="00947BED"/>
    <w:rsid w:val="00947FF6"/>
    <w:rsid w:val="00951AAC"/>
    <w:rsid w:val="009524EF"/>
    <w:rsid w:val="00952B4F"/>
    <w:rsid w:val="00952CEA"/>
    <w:rsid w:val="00956E8D"/>
    <w:rsid w:val="00956F90"/>
    <w:rsid w:val="00957228"/>
    <w:rsid w:val="0096074C"/>
    <w:rsid w:val="00961785"/>
    <w:rsid w:val="00962911"/>
    <w:rsid w:val="00962F77"/>
    <w:rsid w:val="00966281"/>
    <w:rsid w:val="009752FA"/>
    <w:rsid w:val="009778E5"/>
    <w:rsid w:val="00980605"/>
    <w:rsid w:val="00982559"/>
    <w:rsid w:val="00983568"/>
    <w:rsid w:val="009838C6"/>
    <w:rsid w:val="009860B0"/>
    <w:rsid w:val="009924D6"/>
    <w:rsid w:val="00992669"/>
    <w:rsid w:val="009942D1"/>
    <w:rsid w:val="00996D29"/>
    <w:rsid w:val="009A0504"/>
    <w:rsid w:val="009A3286"/>
    <w:rsid w:val="009A6203"/>
    <w:rsid w:val="009B097F"/>
    <w:rsid w:val="009B40F7"/>
    <w:rsid w:val="009C05F3"/>
    <w:rsid w:val="009C68A0"/>
    <w:rsid w:val="009D01F8"/>
    <w:rsid w:val="009D1AF3"/>
    <w:rsid w:val="009D3020"/>
    <w:rsid w:val="009D3DC1"/>
    <w:rsid w:val="009D5B02"/>
    <w:rsid w:val="009D6CD5"/>
    <w:rsid w:val="009E09AE"/>
    <w:rsid w:val="009E1378"/>
    <w:rsid w:val="009E1C23"/>
    <w:rsid w:val="009E3C5F"/>
    <w:rsid w:val="009E4D6F"/>
    <w:rsid w:val="009F0843"/>
    <w:rsid w:val="009F1F91"/>
    <w:rsid w:val="009F23BD"/>
    <w:rsid w:val="009F24CA"/>
    <w:rsid w:val="009F39E4"/>
    <w:rsid w:val="009F4159"/>
    <w:rsid w:val="00A00914"/>
    <w:rsid w:val="00A0112B"/>
    <w:rsid w:val="00A0367B"/>
    <w:rsid w:val="00A05C77"/>
    <w:rsid w:val="00A10721"/>
    <w:rsid w:val="00A1073E"/>
    <w:rsid w:val="00A118AA"/>
    <w:rsid w:val="00A12DE0"/>
    <w:rsid w:val="00A141F3"/>
    <w:rsid w:val="00A15EBC"/>
    <w:rsid w:val="00A229AA"/>
    <w:rsid w:val="00A25218"/>
    <w:rsid w:val="00A336CC"/>
    <w:rsid w:val="00A34538"/>
    <w:rsid w:val="00A378A8"/>
    <w:rsid w:val="00A41A16"/>
    <w:rsid w:val="00A438A0"/>
    <w:rsid w:val="00A44156"/>
    <w:rsid w:val="00A44364"/>
    <w:rsid w:val="00A46721"/>
    <w:rsid w:val="00A4674C"/>
    <w:rsid w:val="00A46AA1"/>
    <w:rsid w:val="00A46F5E"/>
    <w:rsid w:val="00A51327"/>
    <w:rsid w:val="00A51DC2"/>
    <w:rsid w:val="00A5235C"/>
    <w:rsid w:val="00A525E2"/>
    <w:rsid w:val="00A52B75"/>
    <w:rsid w:val="00A54F11"/>
    <w:rsid w:val="00A566A5"/>
    <w:rsid w:val="00A60399"/>
    <w:rsid w:val="00A6119A"/>
    <w:rsid w:val="00A640AE"/>
    <w:rsid w:val="00A66C82"/>
    <w:rsid w:val="00A67D32"/>
    <w:rsid w:val="00A710D5"/>
    <w:rsid w:val="00A7115A"/>
    <w:rsid w:val="00A7182C"/>
    <w:rsid w:val="00A7236F"/>
    <w:rsid w:val="00A732F3"/>
    <w:rsid w:val="00A85BC2"/>
    <w:rsid w:val="00A862AB"/>
    <w:rsid w:val="00A869D1"/>
    <w:rsid w:val="00A87383"/>
    <w:rsid w:val="00A87405"/>
    <w:rsid w:val="00A90871"/>
    <w:rsid w:val="00A94DB7"/>
    <w:rsid w:val="00A95258"/>
    <w:rsid w:val="00A9539A"/>
    <w:rsid w:val="00AA1AC7"/>
    <w:rsid w:val="00AA1B50"/>
    <w:rsid w:val="00AA2E1E"/>
    <w:rsid w:val="00AA69DA"/>
    <w:rsid w:val="00AA79CF"/>
    <w:rsid w:val="00AB1AA9"/>
    <w:rsid w:val="00AB4445"/>
    <w:rsid w:val="00AC18F0"/>
    <w:rsid w:val="00AC37B4"/>
    <w:rsid w:val="00AC3AAE"/>
    <w:rsid w:val="00AC41F5"/>
    <w:rsid w:val="00AC45DA"/>
    <w:rsid w:val="00AD0F70"/>
    <w:rsid w:val="00AD17BE"/>
    <w:rsid w:val="00AD2D40"/>
    <w:rsid w:val="00AE00CB"/>
    <w:rsid w:val="00AE0EC4"/>
    <w:rsid w:val="00AE2B9F"/>
    <w:rsid w:val="00AE3116"/>
    <w:rsid w:val="00AE414C"/>
    <w:rsid w:val="00AE59F6"/>
    <w:rsid w:val="00AF05D5"/>
    <w:rsid w:val="00AF07F2"/>
    <w:rsid w:val="00AF0C43"/>
    <w:rsid w:val="00AF4285"/>
    <w:rsid w:val="00AF51CB"/>
    <w:rsid w:val="00B01DB9"/>
    <w:rsid w:val="00B028BA"/>
    <w:rsid w:val="00B051A6"/>
    <w:rsid w:val="00B05FDD"/>
    <w:rsid w:val="00B06BE8"/>
    <w:rsid w:val="00B11538"/>
    <w:rsid w:val="00B134DD"/>
    <w:rsid w:val="00B1497F"/>
    <w:rsid w:val="00B1499D"/>
    <w:rsid w:val="00B215DC"/>
    <w:rsid w:val="00B2166D"/>
    <w:rsid w:val="00B22865"/>
    <w:rsid w:val="00B24946"/>
    <w:rsid w:val="00B261EC"/>
    <w:rsid w:val="00B27767"/>
    <w:rsid w:val="00B30B5F"/>
    <w:rsid w:val="00B34060"/>
    <w:rsid w:val="00B35F03"/>
    <w:rsid w:val="00B36E69"/>
    <w:rsid w:val="00B406E5"/>
    <w:rsid w:val="00B4174F"/>
    <w:rsid w:val="00B41FF9"/>
    <w:rsid w:val="00B42734"/>
    <w:rsid w:val="00B427CA"/>
    <w:rsid w:val="00B4312E"/>
    <w:rsid w:val="00B439FF"/>
    <w:rsid w:val="00B43ED9"/>
    <w:rsid w:val="00B46FAF"/>
    <w:rsid w:val="00B4766C"/>
    <w:rsid w:val="00B51BD3"/>
    <w:rsid w:val="00B52E4F"/>
    <w:rsid w:val="00B55AAD"/>
    <w:rsid w:val="00B56F2A"/>
    <w:rsid w:val="00B57272"/>
    <w:rsid w:val="00B66DB6"/>
    <w:rsid w:val="00B67222"/>
    <w:rsid w:val="00B71200"/>
    <w:rsid w:val="00B72A5F"/>
    <w:rsid w:val="00B761D7"/>
    <w:rsid w:val="00B81106"/>
    <w:rsid w:val="00B87343"/>
    <w:rsid w:val="00B92164"/>
    <w:rsid w:val="00B93147"/>
    <w:rsid w:val="00B94EFE"/>
    <w:rsid w:val="00B97C40"/>
    <w:rsid w:val="00B97CB3"/>
    <w:rsid w:val="00B97E84"/>
    <w:rsid w:val="00BA2188"/>
    <w:rsid w:val="00BA69BA"/>
    <w:rsid w:val="00BA7385"/>
    <w:rsid w:val="00BA79BC"/>
    <w:rsid w:val="00BB23BF"/>
    <w:rsid w:val="00BB40CA"/>
    <w:rsid w:val="00BB78C6"/>
    <w:rsid w:val="00BC128E"/>
    <w:rsid w:val="00BC1DE5"/>
    <w:rsid w:val="00BC2B17"/>
    <w:rsid w:val="00BC31A3"/>
    <w:rsid w:val="00BC7732"/>
    <w:rsid w:val="00BD5100"/>
    <w:rsid w:val="00BD58C1"/>
    <w:rsid w:val="00BD78CA"/>
    <w:rsid w:val="00BD79C5"/>
    <w:rsid w:val="00BD7AC1"/>
    <w:rsid w:val="00BE1635"/>
    <w:rsid w:val="00BE40B0"/>
    <w:rsid w:val="00BE50C1"/>
    <w:rsid w:val="00BE5E55"/>
    <w:rsid w:val="00BE64B9"/>
    <w:rsid w:val="00BE7477"/>
    <w:rsid w:val="00BF004A"/>
    <w:rsid w:val="00BF026A"/>
    <w:rsid w:val="00BF0DDA"/>
    <w:rsid w:val="00BF22BA"/>
    <w:rsid w:val="00C01DFD"/>
    <w:rsid w:val="00C02C07"/>
    <w:rsid w:val="00C03505"/>
    <w:rsid w:val="00C046CA"/>
    <w:rsid w:val="00C06995"/>
    <w:rsid w:val="00C10E8C"/>
    <w:rsid w:val="00C11988"/>
    <w:rsid w:val="00C127FF"/>
    <w:rsid w:val="00C12CBE"/>
    <w:rsid w:val="00C16448"/>
    <w:rsid w:val="00C16A85"/>
    <w:rsid w:val="00C21787"/>
    <w:rsid w:val="00C2323D"/>
    <w:rsid w:val="00C23244"/>
    <w:rsid w:val="00C23AAD"/>
    <w:rsid w:val="00C241F4"/>
    <w:rsid w:val="00C2724B"/>
    <w:rsid w:val="00C30F0C"/>
    <w:rsid w:val="00C31EA7"/>
    <w:rsid w:val="00C343DB"/>
    <w:rsid w:val="00C3603F"/>
    <w:rsid w:val="00C361EA"/>
    <w:rsid w:val="00C3647C"/>
    <w:rsid w:val="00C40BEE"/>
    <w:rsid w:val="00C424DF"/>
    <w:rsid w:val="00C432F8"/>
    <w:rsid w:val="00C4376E"/>
    <w:rsid w:val="00C46E59"/>
    <w:rsid w:val="00C50FB2"/>
    <w:rsid w:val="00C5163B"/>
    <w:rsid w:val="00C54931"/>
    <w:rsid w:val="00C60928"/>
    <w:rsid w:val="00C60FB4"/>
    <w:rsid w:val="00C61745"/>
    <w:rsid w:val="00C623BB"/>
    <w:rsid w:val="00C637E4"/>
    <w:rsid w:val="00C63CBE"/>
    <w:rsid w:val="00C63E29"/>
    <w:rsid w:val="00C65DBA"/>
    <w:rsid w:val="00C6666B"/>
    <w:rsid w:val="00C667B8"/>
    <w:rsid w:val="00C70086"/>
    <w:rsid w:val="00C73CB4"/>
    <w:rsid w:val="00C768A2"/>
    <w:rsid w:val="00C8033A"/>
    <w:rsid w:val="00C81BC6"/>
    <w:rsid w:val="00C848FF"/>
    <w:rsid w:val="00C85215"/>
    <w:rsid w:val="00C85B99"/>
    <w:rsid w:val="00C87F1A"/>
    <w:rsid w:val="00C93286"/>
    <w:rsid w:val="00C94BEA"/>
    <w:rsid w:val="00C96233"/>
    <w:rsid w:val="00C9678E"/>
    <w:rsid w:val="00C97C60"/>
    <w:rsid w:val="00C97F33"/>
    <w:rsid w:val="00CA1C33"/>
    <w:rsid w:val="00CA64F1"/>
    <w:rsid w:val="00CA72D9"/>
    <w:rsid w:val="00CA75C6"/>
    <w:rsid w:val="00CB2C86"/>
    <w:rsid w:val="00CB3101"/>
    <w:rsid w:val="00CB3EE4"/>
    <w:rsid w:val="00CB635D"/>
    <w:rsid w:val="00CC2812"/>
    <w:rsid w:val="00CC7673"/>
    <w:rsid w:val="00CD1876"/>
    <w:rsid w:val="00CD297F"/>
    <w:rsid w:val="00CD3B99"/>
    <w:rsid w:val="00CD5FAC"/>
    <w:rsid w:val="00CD6EE5"/>
    <w:rsid w:val="00CD6F80"/>
    <w:rsid w:val="00CE10FE"/>
    <w:rsid w:val="00CE4EC7"/>
    <w:rsid w:val="00CE78ED"/>
    <w:rsid w:val="00CF4F3D"/>
    <w:rsid w:val="00CF528E"/>
    <w:rsid w:val="00CF6DE7"/>
    <w:rsid w:val="00CF7452"/>
    <w:rsid w:val="00D003DA"/>
    <w:rsid w:val="00D010B8"/>
    <w:rsid w:val="00D026E9"/>
    <w:rsid w:val="00D03BB2"/>
    <w:rsid w:val="00D056A4"/>
    <w:rsid w:val="00D10419"/>
    <w:rsid w:val="00D140AF"/>
    <w:rsid w:val="00D16963"/>
    <w:rsid w:val="00D20C5B"/>
    <w:rsid w:val="00D22318"/>
    <w:rsid w:val="00D23390"/>
    <w:rsid w:val="00D2568E"/>
    <w:rsid w:val="00D2664D"/>
    <w:rsid w:val="00D30988"/>
    <w:rsid w:val="00D30C5D"/>
    <w:rsid w:val="00D331BA"/>
    <w:rsid w:val="00D344F6"/>
    <w:rsid w:val="00D34696"/>
    <w:rsid w:val="00D35E39"/>
    <w:rsid w:val="00D37297"/>
    <w:rsid w:val="00D4020F"/>
    <w:rsid w:val="00D425D1"/>
    <w:rsid w:val="00D42DF6"/>
    <w:rsid w:val="00D44C66"/>
    <w:rsid w:val="00D44F60"/>
    <w:rsid w:val="00D46E2B"/>
    <w:rsid w:val="00D51173"/>
    <w:rsid w:val="00D54948"/>
    <w:rsid w:val="00D5581C"/>
    <w:rsid w:val="00D56802"/>
    <w:rsid w:val="00D5754A"/>
    <w:rsid w:val="00D60FE4"/>
    <w:rsid w:val="00D62E51"/>
    <w:rsid w:val="00D643B3"/>
    <w:rsid w:val="00D66C3F"/>
    <w:rsid w:val="00D67720"/>
    <w:rsid w:val="00D7057F"/>
    <w:rsid w:val="00D70E76"/>
    <w:rsid w:val="00D71823"/>
    <w:rsid w:val="00D76BA0"/>
    <w:rsid w:val="00D86454"/>
    <w:rsid w:val="00D879C0"/>
    <w:rsid w:val="00D90581"/>
    <w:rsid w:val="00D920ED"/>
    <w:rsid w:val="00D95649"/>
    <w:rsid w:val="00DA2B3A"/>
    <w:rsid w:val="00DA368F"/>
    <w:rsid w:val="00DA75E9"/>
    <w:rsid w:val="00DB0678"/>
    <w:rsid w:val="00DB1072"/>
    <w:rsid w:val="00DB340F"/>
    <w:rsid w:val="00DB6012"/>
    <w:rsid w:val="00DB6562"/>
    <w:rsid w:val="00DB74AF"/>
    <w:rsid w:val="00DC31E7"/>
    <w:rsid w:val="00DC4B65"/>
    <w:rsid w:val="00DD1DD0"/>
    <w:rsid w:val="00DD2953"/>
    <w:rsid w:val="00DD2A7B"/>
    <w:rsid w:val="00DD3876"/>
    <w:rsid w:val="00DD52EC"/>
    <w:rsid w:val="00DD5755"/>
    <w:rsid w:val="00DD73E7"/>
    <w:rsid w:val="00DD78B8"/>
    <w:rsid w:val="00DE2EF7"/>
    <w:rsid w:val="00DE6DA3"/>
    <w:rsid w:val="00DE6F2A"/>
    <w:rsid w:val="00DE7763"/>
    <w:rsid w:val="00DE7782"/>
    <w:rsid w:val="00DF0E63"/>
    <w:rsid w:val="00DF23AA"/>
    <w:rsid w:val="00DF2DD2"/>
    <w:rsid w:val="00DF3A6D"/>
    <w:rsid w:val="00DF72F3"/>
    <w:rsid w:val="00DF7C77"/>
    <w:rsid w:val="00E008B0"/>
    <w:rsid w:val="00E02841"/>
    <w:rsid w:val="00E02F1C"/>
    <w:rsid w:val="00E12DD7"/>
    <w:rsid w:val="00E13867"/>
    <w:rsid w:val="00E139CD"/>
    <w:rsid w:val="00E258B2"/>
    <w:rsid w:val="00E263A2"/>
    <w:rsid w:val="00E27088"/>
    <w:rsid w:val="00E316A6"/>
    <w:rsid w:val="00E32560"/>
    <w:rsid w:val="00E33415"/>
    <w:rsid w:val="00E34BB0"/>
    <w:rsid w:val="00E35F0C"/>
    <w:rsid w:val="00E443FD"/>
    <w:rsid w:val="00E451B5"/>
    <w:rsid w:val="00E46E7E"/>
    <w:rsid w:val="00E52A5F"/>
    <w:rsid w:val="00E5447B"/>
    <w:rsid w:val="00E55F62"/>
    <w:rsid w:val="00E610F9"/>
    <w:rsid w:val="00E61AB5"/>
    <w:rsid w:val="00E622ED"/>
    <w:rsid w:val="00E624AF"/>
    <w:rsid w:val="00E62CFC"/>
    <w:rsid w:val="00E6379D"/>
    <w:rsid w:val="00E658B6"/>
    <w:rsid w:val="00E6750E"/>
    <w:rsid w:val="00E70678"/>
    <w:rsid w:val="00E75599"/>
    <w:rsid w:val="00E756F8"/>
    <w:rsid w:val="00E75F00"/>
    <w:rsid w:val="00E76E29"/>
    <w:rsid w:val="00E82574"/>
    <w:rsid w:val="00E82620"/>
    <w:rsid w:val="00E8549D"/>
    <w:rsid w:val="00E86A49"/>
    <w:rsid w:val="00E8753C"/>
    <w:rsid w:val="00E90635"/>
    <w:rsid w:val="00E90965"/>
    <w:rsid w:val="00E925F9"/>
    <w:rsid w:val="00E9423E"/>
    <w:rsid w:val="00E950F6"/>
    <w:rsid w:val="00E979EC"/>
    <w:rsid w:val="00E97A4E"/>
    <w:rsid w:val="00EA6052"/>
    <w:rsid w:val="00EA6A6D"/>
    <w:rsid w:val="00EA6B24"/>
    <w:rsid w:val="00EB1141"/>
    <w:rsid w:val="00EB1B16"/>
    <w:rsid w:val="00EB36E4"/>
    <w:rsid w:val="00EB4330"/>
    <w:rsid w:val="00EB4EEA"/>
    <w:rsid w:val="00EB5AE8"/>
    <w:rsid w:val="00EC0017"/>
    <w:rsid w:val="00EC01CF"/>
    <w:rsid w:val="00EC0689"/>
    <w:rsid w:val="00EC1E79"/>
    <w:rsid w:val="00EC235D"/>
    <w:rsid w:val="00ED1A01"/>
    <w:rsid w:val="00EE0310"/>
    <w:rsid w:val="00EE17E2"/>
    <w:rsid w:val="00EE1FD6"/>
    <w:rsid w:val="00EE2C64"/>
    <w:rsid w:val="00EE2FDE"/>
    <w:rsid w:val="00EE4145"/>
    <w:rsid w:val="00EF0697"/>
    <w:rsid w:val="00EF1554"/>
    <w:rsid w:val="00EF1C3E"/>
    <w:rsid w:val="00EF397C"/>
    <w:rsid w:val="00EF73CE"/>
    <w:rsid w:val="00F014D5"/>
    <w:rsid w:val="00F05020"/>
    <w:rsid w:val="00F05CEA"/>
    <w:rsid w:val="00F10A68"/>
    <w:rsid w:val="00F14D79"/>
    <w:rsid w:val="00F1503F"/>
    <w:rsid w:val="00F215B3"/>
    <w:rsid w:val="00F21D3F"/>
    <w:rsid w:val="00F2497F"/>
    <w:rsid w:val="00F267CD"/>
    <w:rsid w:val="00F33637"/>
    <w:rsid w:val="00F37E53"/>
    <w:rsid w:val="00F45180"/>
    <w:rsid w:val="00F453A1"/>
    <w:rsid w:val="00F473E6"/>
    <w:rsid w:val="00F50088"/>
    <w:rsid w:val="00F51CB4"/>
    <w:rsid w:val="00F51EEB"/>
    <w:rsid w:val="00F538ED"/>
    <w:rsid w:val="00F561C0"/>
    <w:rsid w:val="00F563F1"/>
    <w:rsid w:val="00F57D46"/>
    <w:rsid w:val="00F623E2"/>
    <w:rsid w:val="00F65477"/>
    <w:rsid w:val="00F748B8"/>
    <w:rsid w:val="00F755BF"/>
    <w:rsid w:val="00F767C7"/>
    <w:rsid w:val="00F829CB"/>
    <w:rsid w:val="00F8300B"/>
    <w:rsid w:val="00F8364D"/>
    <w:rsid w:val="00F8472B"/>
    <w:rsid w:val="00F85C46"/>
    <w:rsid w:val="00F863AE"/>
    <w:rsid w:val="00F864E6"/>
    <w:rsid w:val="00F9088D"/>
    <w:rsid w:val="00F94927"/>
    <w:rsid w:val="00F94E6D"/>
    <w:rsid w:val="00FA1EE6"/>
    <w:rsid w:val="00FA37B7"/>
    <w:rsid w:val="00FA3C75"/>
    <w:rsid w:val="00FA74FD"/>
    <w:rsid w:val="00FB1988"/>
    <w:rsid w:val="00FB236C"/>
    <w:rsid w:val="00FB4398"/>
    <w:rsid w:val="00FB47FF"/>
    <w:rsid w:val="00FB7A2D"/>
    <w:rsid w:val="00FC176D"/>
    <w:rsid w:val="00FC2F77"/>
    <w:rsid w:val="00FC3A30"/>
    <w:rsid w:val="00FC5150"/>
    <w:rsid w:val="00FC5E7B"/>
    <w:rsid w:val="00FC6FBF"/>
    <w:rsid w:val="00FD21D0"/>
    <w:rsid w:val="00FD3AD9"/>
    <w:rsid w:val="00FD3B45"/>
    <w:rsid w:val="00FD4569"/>
    <w:rsid w:val="00FD4678"/>
    <w:rsid w:val="00FD4E4C"/>
    <w:rsid w:val="00FD5D2C"/>
    <w:rsid w:val="00FE0711"/>
    <w:rsid w:val="00FF6115"/>
    <w:rsid w:val="00FF7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16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52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218D"/>
  </w:style>
  <w:style w:type="paragraph" w:styleId="a6">
    <w:name w:val="footer"/>
    <w:basedOn w:val="a"/>
    <w:link w:val="a7"/>
    <w:uiPriority w:val="99"/>
    <w:semiHidden/>
    <w:unhideWhenUsed/>
    <w:rsid w:val="00052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21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2020-03-02T05:41:00Z</dcterms:created>
  <dcterms:modified xsi:type="dcterms:W3CDTF">2020-03-02T18:38:00Z</dcterms:modified>
</cp:coreProperties>
</file>